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5B" w:rsidRPr="00C64054" w:rsidRDefault="002F537C" w:rsidP="00A80A5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Konspekt zajęć nr 3</w:t>
      </w: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C64054">
        <w:rPr>
          <w:rFonts w:ascii="Arial" w:hAnsi="Arial" w:cs="Arial"/>
          <w:sz w:val="22"/>
          <w:szCs w:val="22"/>
        </w:rPr>
        <w:t xml:space="preserve">Temat: </w:t>
      </w:r>
      <w:r w:rsidR="0043126D">
        <w:rPr>
          <w:rFonts w:ascii="Arial" w:hAnsi="Arial" w:cs="Arial"/>
          <w:b/>
          <w:sz w:val="22"/>
          <w:szCs w:val="22"/>
        </w:rPr>
        <w:t>Liczby spełniające równanie</w:t>
      </w:r>
      <w:r w:rsidR="00113400" w:rsidRPr="00C64054">
        <w:rPr>
          <w:rFonts w:ascii="Arial" w:hAnsi="Arial" w:cs="Arial"/>
          <w:b/>
          <w:sz w:val="22"/>
          <w:szCs w:val="22"/>
        </w:rPr>
        <w:t>.</w:t>
      </w: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05D6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Wymagania ogólne</w:t>
      </w:r>
    </w:p>
    <w:p w:rsidR="00CF4FBD" w:rsidRPr="00F105D6" w:rsidRDefault="00CF4FBD" w:rsidP="00A80A5B">
      <w:pPr>
        <w:jc w:val="both"/>
        <w:rPr>
          <w:rFonts w:ascii="Arial" w:hAnsi="Arial" w:cs="Arial"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    </w:t>
      </w:r>
      <w:r w:rsidRPr="00E238BA">
        <w:rPr>
          <w:rFonts w:ascii="Arial" w:hAnsi="Arial" w:cs="Arial"/>
          <w:sz w:val="22"/>
          <w:szCs w:val="22"/>
        </w:rPr>
        <w:t xml:space="preserve">Wykorzystanie i tworzenie informacji 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interpretuje i tworzy teksty o charakterze matematycznym, używa języka matematycznego do opisu rozumowania i uzyskanych wyników.</w:t>
      </w: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    Wykorzystywanie i interpretowanie reprezentacji.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używa prostych, dobrze znanych obiektów matematycznych, interpretuje     pojęcia matematyczne i operuje obiektami matematycznymi.</w:t>
      </w:r>
    </w:p>
    <w:p w:rsidR="00D7229C" w:rsidRPr="00E238BA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III    Modelowanie matematyczne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dobiera model matematyczny do prostej sytuacji, buduje model matematyczny danej sytuacji</w:t>
      </w:r>
    </w:p>
    <w:p w:rsidR="00D7229C" w:rsidRPr="00E238BA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IV   Użycie i tworzenie strategii</w:t>
      </w:r>
    </w:p>
    <w:p w:rsidR="00D7229C" w:rsidRPr="00E238BA" w:rsidRDefault="00D7229C" w:rsidP="00D7229C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ab/>
        <w:t xml:space="preserve"> </w:t>
      </w:r>
      <w:r w:rsidRPr="00E238BA">
        <w:rPr>
          <w:rFonts w:ascii="Arial" w:hAnsi="Arial" w:cs="Arial"/>
          <w:i/>
          <w:sz w:val="22"/>
          <w:szCs w:val="22"/>
        </w:rPr>
        <w:t xml:space="preserve">Uczeń stosuje strategię jasno wynikającą z treści zadania, tworzy strategię   </w:t>
      </w:r>
    </w:p>
    <w:p w:rsidR="00D7229C" w:rsidRPr="00E238BA" w:rsidRDefault="00D7229C" w:rsidP="00D7229C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 xml:space="preserve">             rozwiązania problemu.</w:t>
      </w:r>
    </w:p>
    <w:p w:rsidR="00D7229C" w:rsidRDefault="00D7229C" w:rsidP="00D7229C">
      <w:pPr>
        <w:jc w:val="both"/>
        <w:rPr>
          <w:rFonts w:ascii="Arial" w:hAnsi="Arial" w:cs="Arial"/>
          <w:sz w:val="22"/>
          <w:szCs w:val="22"/>
        </w:rPr>
      </w:pPr>
    </w:p>
    <w:p w:rsidR="00D7229C" w:rsidRDefault="00D7229C" w:rsidP="00D722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="000747C0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Rozumowanie i argumentacja</w:t>
      </w:r>
    </w:p>
    <w:p w:rsidR="00D7229C" w:rsidRPr="00D7229C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Pr="00D7229C">
        <w:rPr>
          <w:rFonts w:ascii="Arial" w:hAnsi="Arial" w:cs="Arial"/>
          <w:i/>
          <w:sz w:val="22"/>
          <w:szCs w:val="22"/>
        </w:rPr>
        <w:t>Uczeń prowadzi proste rozumowania, podaje argumenty uzasadniające poprawność</w:t>
      </w: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D7229C">
        <w:rPr>
          <w:rFonts w:ascii="Arial" w:hAnsi="Arial" w:cs="Arial"/>
          <w:i/>
          <w:sz w:val="22"/>
          <w:szCs w:val="22"/>
        </w:rPr>
        <w:t xml:space="preserve">             rozumowania</w:t>
      </w:r>
      <w:r>
        <w:rPr>
          <w:rFonts w:ascii="Arial" w:hAnsi="Arial" w:cs="Arial"/>
          <w:sz w:val="22"/>
          <w:szCs w:val="22"/>
        </w:rPr>
        <w:t xml:space="preserve">.  </w:t>
      </w:r>
    </w:p>
    <w:p w:rsidR="00D7229C" w:rsidRDefault="00D7229C" w:rsidP="00A80A5B">
      <w:pPr>
        <w:jc w:val="both"/>
        <w:rPr>
          <w:b/>
        </w:rPr>
      </w:pPr>
    </w:p>
    <w:p w:rsidR="00A80A5B" w:rsidRPr="00F105D6" w:rsidRDefault="00C64054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Wymagania szczegółowe</w:t>
      </w:r>
    </w:p>
    <w:p w:rsidR="00A80A5B" w:rsidRPr="00F105D6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Uczeń:</w:t>
      </w:r>
    </w:p>
    <w:p w:rsidR="00D7229C" w:rsidRDefault="00762C38" w:rsidP="00762C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sprawdza, czy dana liczba spełnia równanie stopnia pierwszego z jedną niewiadomą,</w:t>
      </w:r>
    </w:p>
    <w:p w:rsidR="00762C38" w:rsidRPr="00762C38" w:rsidRDefault="00762C38" w:rsidP="00762C38">
      <w:pPr>
        <w:widowControl/>
        <w:numPr>
          <w:ilvl w:val="0"/>
          <w:numId w:val="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62C38">
        <w:rPr>
          <w:rFonts w:ascii="Arial" w:hAnsi="Arial" w:cs="Arial"/>
          <w:sz w:val="22"/>
          <w:szCs w:val="22"/>
        </w:rPr>
        <w:t xml:space="preserve">zna </w:t>
      </w:r>
      <w:r>
        <w:rPr>
          <w:rFonts w:ascii="Arial" w:hAnsi="Arial" w:cs="Arial"/>
          <w:sz w:val="22"/>
          <w:szCs w:val="22"/>
        </w:rPr>
        <w:t>pojęcia: rozwiązanie równania, pierwiastek równania,</w:t>
      </w:r>
    </w:p>
    <w:p w:rsidR="00762C38" w:rsidRDefault="00762C38" w:rsidP="00762C38">
      <w:pPr>
        <w:widowControl/>
        <w:numPr>
          <w:ilvl w:val="0"/>
          <w:numId w:val="5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2C38">
        <w:rPr>
          <w:rFonts w:ascii="Arial" w:hAnsi="Arial" w:cs="Arial"/>
          <w:sz w:val="22"/>
          <w:szCs w:val="22"/>
        </w:rPr>
        <w:t>umie r</w:t>
      </w:r>
      <w:r>
        <w:rPr>
          <w:rFonts w:ascii="Arial" w:hAnsi="Arial" w:cs="Arial"/>
          <w:sz w:val="22"/>
          <w:szCs w:val="22"/>
        </w:rPr>
        <w:t>ozpoznać równania równoważne</w:t>
      </w:r>
      <w:r w:rsidR="000747C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</w:p>
    <w:p w:rsidR="00762C38" w:rsidRPr="00762C38" w:rsidRDefault="00762C38" w:rsidP="00762C38">
      <w:pPr>
        <w:widowControl/>
        <w:numPr>
          <w:ilvl w:val="0"/>
          <w:numId w:val="5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2C38">
        <w:rPr>
          <w:rFonts w:ascii="Arial" w:hAnsi="Arial" w:cs="Arial"/>
          <w:sz w:val="22"/>
          <w:szCs w:val="22"/>
        </w:rPr>
        <w:t>umie zbudować ró</w:t>
      </w:r>
      <w:r>
        <w:rPr>
          <w:rFonts w:ascii="Arial" w:hAnsi="Arial" w:cs="Arial"/>
          <w:sz w:val="22"/>
          <w:szCs w:val="22"/>
        </w:rPr>
        <w:t>wnanie o podanym rozwiązaniu</w:t>
      </w:r>
      <w:r w:rsidR="000747C0">
        <w:rPr>
          <w:rFonts w:ascii="Arial" w:hAnsi="Arial" w:cs="Arial"/>
          <w:sz w:val="22"/>
          <w:szCs w:val="22"/>
        </w:rPr>
        <w:t>.</w:t>
      </w:r>
    </w:p>
    <w:p w:rsidR="00D7229C" w:rsidRPr="00F105D6" w:rsidRDefault="00F105D6" w:rsidP="00762C3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Metody  pracy</w:t>
      </w:r>
    </w:p>
    <w:p w:rsidR="00D7229C" w:rsidRPr="00F105D6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podające:  wykład </w:t>
      </w:r>
    </w:p>
    <w:p w:rsidR="00793A6C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93A6C">
        <w:rPr>
          <w:rFonts w:ascii="Arial" w:hAnsi="Arial" w:cs="Arial"/>
          <w:sz w:val="22"/>
          <w:szCs w:val="22"/>
        </w:rPr>
        <w:t>aktywizujące: dyskusja dydaktyczna,</w:t>
      </w:r>
      <w:r w:rsidR="004E798F" w:rsidRPr="00793A6C">
        <w:rPr>
          <w:rFonts w:ascii="Arial" w:hAnsi="Arial" w:cs="Arial"/>
          <w:sz w:val="22"/>
          <w:szCs w:val="22"/>
        </w:rPr>
        <w:t xml:space="preserve"> burza mózgów, </w:t>
      </w:r>
      <w:r w:rsidR="0098075B">
        <w:rPr>
          <w:rFonts w:ascii="Arial" w:hAnsi="Arial" w:cs="Arial"/>
          <w:sz w:val="22"/>
          <w:szCs w:val="22"/>
        </w:rPr>
        <w:t>gra  „Poszukiwacz równań</w:t>
      </w:r>
      <w:r w:rsidR="00C3535E">
        <w:rPr>
          <w:rFonts w:ascii="Arial" w:hAnsi="Arial" w:cs="Arial"/>
          <w:sz w:val="22"/>
          <w:szCs w:val="22"/>
        </w:rPr>
        <w:t>”</w:t>
      </w:r>
    </w:p>
    <w:p w:rsidR="00D7229C" w:rsidRPr="00793A6C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93A6C">
        <w:rPr>
          <w:rFonts w:ascii="Arial" w:hAnsi="Arial" w:cs="Arial"/>
          <w:sz w:val="22"/>
          <w:szCs w:val="22"/>
        </w:rPr>
        <w:t>praktyczna: ćwiczenia przedmiotowe, praca z użyciem komputera</w:t>
      </w:r>
      <w:r w:rsidR="00AB797A" w:rsidRPr="00793A6C">
        <w:rPr>
          <w:rFonts w:ascii="Arial" w:hAnsi="Arial" w:cs="Arial"/>
          <w:sz w:val="22"/>
          <w:szCs w:val="22"/>
        </w:rPr>
        <w:t>, praca z podręcznikiem</w:t>
      </w:r>
    </w:p>
    <w:p w:rsidR="00D7229C" w:rsidRPr="00F105D6" w:rsidRDefault="00F105D6" w:rsidP="00D7229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Formy pracy</w:t>
      </w:r>
    </w:p>
    <w:p w:rsidR="00D7229C" w:rsidRPr="00F105D6" w:rsidRDefault="00D7229C" w:rsidP="00D7229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praca indywidualna</w:t>
      </w:r>
    </w:p>
    <w:p w:rsidR="00D7229C" w:rsidRPr="00F105D6" w:rsidRDefault="00D7229C" w:rsidP="00D7229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praca zespołowa </w:t>
      </w:r>
    </w:p>
    <w:p w:rsidR="00FD7FED" w:rsidRDefault="00214A16" w:rsidP="00FD7FE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praca w parach</w:t>
      </w:r>
      <w:r w:rsidR="00D7229C" w:rsidRPr="00F105D6">
        <w:rPr>
          <w:rFonts w:ascii="Arial" w:hAnsi="Arial" w:cs="Arial"/>
          <w:sz w:val="22"/>
          <w:szCs w:val="22"/>
        </w:rPr>
        <w:t xml:space="preserve"> </w:t>
      </w:r>
    </w:p>
    <w:p w:rsidR="00A80A5B" w:rsidRPr="00FD7FED" w:rsidRDefault="00F105D6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7FED">
        <w:rPr>
          <w:rFonts w:ascii="Arial" w:hAnsi="Arial" w:cs="Arial"/>
          <w:b/>
          <w:sz w:val="22"/>
          <w:szCs w:val="22"/>
        </w:rPr>
        <w:t>Środki dydaktyczne</w:t>
      </w:r>
    </w:p>
    <w:p w:rsidR="00411E50" w:rsidRDefault="00A80A5B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prezentacja komputerow</w:t>
      </w:r>
      <w:r w:rsidR="00113400" w:rsidRPr="00F105D6">
        <w:rPr>
          <w:rFonts w:ascii="Arial" w:hAnsi="Arial" w:cs="Arial"/>
          <w:sz w:val="22"/>
          <w:szCs w:val="22"/>
        </w:rPr>
        <w:t>a, karta pracy,</w:t>
      </w:r>
      <w:r w:rsidRPr="00F105D6">
        <w:rPr>
          <w:rFonts w:ascii="Arial" w:hAnsi="Arial" w:cs="Arial"/>
          <w:sz w:val="22"/>
          <w:szCs w:val="22"/>
        </w:rPr>
        <w:t xml:space="preserve"> rzutnik mult</w:t>
      </w:r>
      <w:r w:rsidR="00113400" w:rsidRPr="00F105D6">
        <w:rPr>
          <w:rFonts w:ascii="Arial" w:hAnsi="Arial" w:cs="Arial"/>
          <w:sz w:val="22"/>
          <w:szCs w:val="22"/>
        </w:rPr>
        <w:t>imedialny, komputer, podręcznik</w:t>
      </w:r>
      <w:r w:rsidR="004E798F" w:rsidRPr="00F105D6">
        <w:rPr>
          <w:rFonts w:ascii="Arial" w:hAnsi="Arial" w:cs="Arial"/>
          <w:sz w:val="22"/>
          <w:szCs w:val="22"/>
        </w:rPr>
        <w:t xml:space="preserve">, </w:t>
      </w:r>
    </w:p>
    <w:p w:rsidR="00411E50" w:rsidRDefault="00411E50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80A5B" w:rsidRPr="00F105D6" w:rsidRDefault="00F105D6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Czas realizacji </w:t>
      </w:r>
      <w:r w:rsidR="00D7229C" w:rsidRPr="00F105D6">
        <w:rPr>
          <w:rFonts w:ascii="Arial" w:hAnsi="Arial" w:cs="Arial"/>
          <w:sz w:val="22"/>
          <w:szCs w:val="22"/>
        </w:rPr>
        <w:t xml:space="preserve"> 2 godziny lekcyjne</w:t>
      </w:r>
    </w:p>
    <w:p w:rsidR="00D7229C" w:rsidRPr="00F105D6" w:rsidRDefault="00D7229C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7229C" w:rsidRPr="00F105D6" w:rsidRDefault="00D7229C" w:rsidP="00FD7FED">
      <w:pPr>
        <w:spacing w:line="360" w:lineRule="auto"/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  <w:r w:rsidRPr="00F105D6">
        <w:rPr>
          <w:rFonts w:ascii="Arial" w:hAnsi="Arial" w:cs="Arial"/>
          <w:b/>
          <w:i/>
          <w:color w:val="31849B" w:themeColor="accent5" w:themeShade="BF"/>
          <w:sz w:val="22"/>
          <w:szCs w:val="22"/>
        </w:rPr>
        <w:lastRenderedPageBreak/>
        <w:t>1 godzina lekcyjna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Faza wstępna</w:t>
      </w:r>
    </w:p>
    <w:p w:rsidR="00A80A5B" w:rsidRPr="00F105D6" w:rsidRDefault="00A80A5B" w:rsidP="000747C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Czynności organizacyjno-porządkowe</w:t>
      </w:r>
    </w:p>
    <w:p w:rsidR="00CF4FBD" w:rsidRPr="00FD7FED" w:rsidRDefault="00A80A5B" w:rsidP="000747C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Podanie celów i tematu zajęć.</w:t>
      </w:r>
    </w:p>
    <w:p w:rsidR="00A80A5B" w:rsidRPr="00F105D6" w:rsidRDefault="00A80A5B" w:rsidP="000747C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Faza realizacyjna</w:t>
      </w:r>
    </w:p>
    <w:p w:rsidR="00411E50" w:rsidRPr="00411E50" w:rsidRDefault="00411E50" w:rsidP="000747C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Nauczyciel wyjaśnia pojęcie: liczba spełniająca równanie, pierwiastek równania. Prezentuje na przykładach w jaki sposób szukamy liczb będących rozwiązaniem danego równania. (slajd 2,3)</w:t>
      </w:r>
    </w:p>
    <w:p w:rsidR="00411E50" w:rsidRPr="00411E50" w:rsidRDefault="00411E50" w:rsidP="000747C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wykonują zadanie 1 – karta pracy, uzupełniają zdania i znajdują liczby będące rozwiązaniem danych równań. Zespołowo omawiają zapisane rozwiązania.</w:t>
      </w:r>
    </w:p>
    <w:p w:rsidR="00411E50" w:rsidRDefault="00411E50" w:rsidP="000747C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1E50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uczyciel pr</w:t>
      </w:r>
      <w:r w:rsidR="00F048DD">
        <w:rPr>
          <w:rFonts w:ascii="Arial" w:hAnsi="Arial" w:cs="Arial"/>
          <w:sz w:val="22"/>
          <w:szCs w:val="22"/>
        </w:rPr>
        <w:t xml:space="preserve">zedstawia uczniom dwa </w:t>
      </w:r>
      <w:r>
        <w:rPr>
          <w:rFonts w:ascii="Arial" w:hAnsi="Arial" w:cs="Arial"/>
          <w:sz w:val="22"/>
          <w:szCs w:val="22"/>
        </w:rPr>
        <w:t>prz</w:t>
      </w:r>
      <w:r w:rsidR="00F048DD">
        <w:rPr>
          <w:rFonts w:ascii="Arial" w:hAnsi="Arial" w:cs="Arial"/>
          <w:sz w:val="22"/>
          <w:szCs w:val="22"/>
        </w:rPr>
        <w:t xml:space="preserve">ykłady </w:t>
      </w:r>
      <w:r>
        <w:rPr>
          <w:rFonts w:ascii="Arial" w:hAnsi="Arial" w:cs="Arial"/>
          <w:sz w:val="22"/>
          <w:szCs w:val="22"/>
        </w:rPr>
        <w:t xml:space="preserve"> rachunko</w:t>
      </w:r>
      <w:r w:rsidR="00F048DD">
        <w:rPr>
          <w:rFonts w:ascii="Arial" w:hAnsi="Arial" w:cs="Arial"/>
          <w:sz w:val="22"/>
          <w:szCs w:val="22"/>
        </w:rPr>
        <w:t>wego</w:t>
      </w:r>
      <w:r>
        <w:rPr>
          <w:rFonts w:ascii="Arial" w:hAnsi="Arial" w:cs="Arial"/>
          <w:sz w:val="22"/>
          <w:szCs w:val="22"/>
        </w:rPr>
        <w:t xml:space="preserve"> </w:t>
      </w:r>
      <w:r w:rsidR="00F048DD">
        <w:rPr>
          <w:rFonts w:ascii="Arial" w:hAnsi="Arial" w:cs="Arial"/>
          <w:sz w:val="22"/>
          <w:szCs w:val="22"/>
        </w:rPr>
        <w:t>sprawdzania</w:t>
      </w:r>
      <w:r>
        <w:rPr>
          <w:rFonts w:ascii="Arial" w:hAnsi="Arial" w:cs="Arial"/>
          <w:sz w:val="22"/>
          <w:szCs w:val="22"/>
        </w:rPr>
        <w:t xml:space="preserve"> czy dana lic</w:t>
      </w:r>
      <w:r w:rsidR="00F048DD">
        <w:rPr>
          <w:rFonts w:ascii="Arial" w:hAnsi="Arial" w:cs="Arial"/>
          <w:sz w:val="22"/>
          <w:szCs w:val="22"/>
        </w:rPr>
        <w:t xml:space="preserve">zba jest pierwiastkiem równania, prosi uczniów o przeanalizowanie przykładów, chętny uczeń głośno je omawia </w:t>
      </w:r>
      <w:r>
        <w:rPr>
          <w:rFonts w:ascii="Arial" w:hAnsi="Arial" w:cs="Arial"/>
          <w:sz w:val="22"/>
          <w:szCs w:val="22"/>
        </w:rPr>
        <w:t>(slajd 5,6 )</w:t>
      </w:r>
    </w:p>
    <w:p w:rsidR="00F048DD" w:rsidRDefault="00F048DD" w:rsidP="000747C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pracując w parach wykonują zadania 2, 3 i 4 – karta pracy,</w:t>
      </w:r>
      <w:r w:rsidR="00C353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(slajd 7 -9) sprawdzają</w:t>
      </w:r>
      <w:r w:rsidR="00C3535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która z podanych liczb spełnia wskazane równania. Chętn</w:t>
      </w:r>
      <w:r w:rsidR="00C3535E">
        <w:rPr>
          <w:rFonts w:ascii="Arial" w:hAnsi="Arial" w:cs="Arial"/>
          <w:sz w:val="22"/>
          <w:szCs w:val="22"/>
        </w:rPr>
        <w:t>e pary</w:t>
      </w:r>
      <w:r>
        <w:rPr>
          <w:rFonts w:ascii="Arial" w:hAnsi="Arial" w:cs="Arial"/>
          <w:sz w:val="22"/>
          <w:szCs w:val="22"/>
        </w:rPr>
        <w:t xml:space="preserve"> uczniów prosimy z zaprezentowanie wyników kolejnych zadań na forum klasy.</w:t>
      </w:r>
      <w:r w:rsidR="00C3535E">
        <w:rPr>
          <w:rFonts w:ascii="Arial" w:hAnsi="Arial" w:cs="Arial"/>
          <w:sz w:val="22"/>
          <w:szCs w:val="22"/>
        </w:rPr>
        <w:t xml:space="preserve"> Pozostali uczniowie porównują wyniki kolegów z własnymi rozwiązaniami, zgłaszają ewentualne uwagi. W razie niejasności nauczyciel udziela wskazówek i wyjaśnień.  </w:t>
      </w:r>
    </w:p>
    <w:p w:rsidR="00F048DD" w:rsidRDefault="0098075B" w:rsidP="000747C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  „Poszukiwacz równań</w:t>
      </w:r>
      <w:r w:rsidR="00C3535E">
        <w:rPr>
          <w:rFonts w:ascii="Arial" w:hAnsi="Arial" w:cs="Arial"/>
          <w:sz w:val="22"/>
          <w:szCs w:val="22"/>
        </w:rPr>
        <w:t>”</w:t>
      </w:r>
    </w:p>
    <w:p w:rsidR="00C3535E" w:rsidRPr="00AC28C0" w:rsidRDefault="007D0840" w:rsidP="00AC28C0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Do części I  gry potrzebujemy plakietki </w:t>
      </w:r>
      <w:r w:rsidR="00C3535E" w:rsidRPr="002839E3">
        <w:rPr>
          <w:rFonts w:ascii="Arial" w:hAnsi="Arial" w:cs="Arial"/>
          <w:i/>
          <w:sz w:val="18"/>
          <w:szCs w:val="18"/>
        </w:rPr>
        <w:t xml:space="preserve"> z numerami od</w:t>
      </w:r>
      <w:r w:rsidR="00E07A95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(-</w:t>
      </w:r>
      <w:r w:rsidR="00E07A95">
        <w:rPr>
          <w:rFonts w:ascii="Arial" w:hAnsi="Arial" w:cs="Arial"/>
          <w:i/>
          <w:sz w:val="18"/>
          <w:szCs w:val="18"/>
        </w:rPr>
        <w:t>1</w:t>
      </w:r>
      <w:r>
        <w:rPr>
          <w:rFonts w:ascii="Arial" w:hAnsi="Arial" w:cs="Arial"/>
          <w:i/>
          <w:sz w:val="18"/>
          <w:szCs w:val="18"/>
        </w:rPr>
        <w:t xml:space="preserve">) </w:t>
      </w:r>
      <w:r w:rsidR="00E07A95">
        <w:rPr>
          <w:rFonts w:ascii="Arial" w:hAnsi="Arial" w:cs="Arial"/>
          <w:i/>
          <w:sz w:val="18"/>
          <w:szCs w:val="18"/>
        </w:rPr>
        <w:t xml:space="preserve"> do</w:t>
      </w:r>
      <w:r>
        <w:rPr>
          <w:rFonts w:ascii="Arial" w:hAnsi="Arial" w:cs="Arial"/>
          <w:i/>
          <w:sz w:val="18"/>
          <w:szCs w:val="18"/>
        </w:rPr>
        <w:t>(-</w:t>
      </w:r>
      <w:r w:rsidR="00E07A95">
        <w:rPr>
          <w:rFonts w:ascii="Arial" w:hAnsi="Arial" w:cs="Arial"/>
          <w:i/>
          <w:sz w:val="18"/>
          <w:szCs w:val="18"/>
        </w:rPr>
        <w:t xml:space="preserve"> 7</w:t>
      </w:r>
      <w:r>
        <w:rPr>
          <w:rFonts w:ascii="Arial" w:hAnsi="Arial" w:cs="Arial"/>
          <w:i/>
          <w:sz w:val="18"/>
          <w:szCs w:val="18"/>
        </w:rPr>
        <w:t>), oraz  zestaw</w:t>
      </w:r>
      <w:r w:rsidR="00C3535E" w:rsidRPr="002839E3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20  równań (w  zestawie</w:t>
      </w:r>
      <w:r w:rsidR="002839E3" w:rsidRPr="002839E3">
        <w:rPr>
          <w:rFonts w:ascii="Arial" w:hAnsi="Arial" w:cs="Arial"/>
          <w:i/>
          <w:sz w:val="18"/>
          <w:szCs w:val="18"/>
        </w:rPr>
        <w:t xml:space="preserve"> znajdują się </w:t>
      </w:r>
      <w:r w:rsidR="00E07A95">
        <w:rPr>
          <w:rFonts w:ascii="Arial" w:hAnsi="Arial" w:cs="Arial"/>
          <w:i/>
          <w:sz w:val="18"/>
          <w:szCs w:val="18"/>
        </w:rPr>
        <w:t xml:space="preserve"> po trzy</w:t>
      </w:r>
      <w:r w:rsidR="002839E3" w:rsidRPr="002839E3">
        <w:rPr>
          <w:rFonts w:ascii="Arial" w:hAnsi="Arial" w:cs="Arial"/>
          <w:i/>
          <w:sz w:val="18"/>
          <w:szCs w:val="18"/>
        </w:rPr>
        <w:t xml:space="preserve"> równania spełnione przez t</w:t>
      </w:r>
      <w:r w:rsidR="002839E3">
        <w:rPr>
          <w:rFonts w:ascii="Arial" w:hAnsi="Arial" w:cs="Arial"/>
          <w:i/>
          <w:sz w:val="18"/>
          <w:szCs w:val="18"/>
        </w:rPr>
        <w:t>ą</w:t>
      </w:r>
      <w:r w:rsidR="002839E3" w:rsidRPr="002839E3">
        <w:rPr>
          <w:rFonts w:ascii="Arial" w:hAnsi="Arial" w:cs="Arial"/>
          <w:i/>
          <w:sz w:val="18"/>
          <w:szCs w:val="18"/>
        </w:rPr>
        <w:t xml:space="preserve"> samą liczbę</w:t>
      </w:r>
      <w:r>
        <w:rPr>
          <w:rFonts w:ascii="Arial" w:hAnsi="Arial" w:cs="Arial"/>
          <w:i/>
          <w:sz w:val="18"/>
          <w:szCs w:val="18"/>
        </w:rPr>
        <w:t>, (ostatnia liczba  2 równania)</w:t>
      </w:r>
      <w:r w:rsidR="00C3535E" w:rsidRPr="002839E3">
        <w:rPr>
          <w:rFonts w:ascii="Arial" w:hAnsi="Arial" w:cs="Arial"/>
          <w:i/>
          <w:sz w:val="18"/>
          <w:szCs w:val="18"/>
        </w:rPr>
        <w:t xml:space="preserve">) </w:t>
      </w:r>
      <w:r>
        <w:rPr>
          <w:rFonts w:ascii="Arial" w:hAnsi="Arial" w:cs="Arial"/>
          <w:i/>
          <w:sz w:val="18"/>
          <w:szCs w:val="18"/>
        </w:rPr>
        <w:t>– ilość równań zależna od ilości uczniów.</w:t>
      </w:r>
      <w:r w:rsidR="00AC28C0" w:rsidRPr="00AC28C0">
        <w:rPr>
          <w:rFonts w:ascii="Arial" w:hAnsi="Arial" w:cs="Arial"/>
          <w:i/>
          <w:sz w:val="18"/>
          <w:szCs w:val="18"/>
        </w:rPr>
        <w:t xml:space="preserve"> </w:t>
      </w:r>
      <w:r w:rsidR="00AC28C0">
        <w:rPr>
          <w:rFonts w:ascii="Arial" w:hAnsi="Arial" w:cs="Arial"/>
          <w:i/>
          <w:sz w:val="18"/>
          <w:szCs w:val="18"/>
        </w:rPr>
        <w:t xml:space="preserve"> </w:t>
      </w:r>
      <w:r w:rsidR="00AC28C0">
        <w:rPr>
          <w:rFonts w:ascii="Arial" w:hAnsi="Arial" w:cs="Arial"/>
          <w:i/>
          <w:sz w:val="18"/>
          <w:szCs w:val="18"/>
        </w:rPr>
        <w:t>K</w:t>
      </w:r>
      <w:r w:rsidR="00AC28C0" w:rsidRPr="002839E3">
        <w:rPr>
          <w:rFonts w:ascii="Arial" w:hAnsi="Arial" w:cs="Arial"/>
          <w:i/>
          <w:sz w:val="18"/>
          <w:szCs w:val="18"/>
        </w:rPr>
        <w:t>ażdy  z uczniów z przygotowanego zestawu równań losuje jeden przykład.</w:t>
      </w:r>
    </w:p>
    <w:p w:rsidR="007D0840" w:rsidRDefault="002839E3" w:rsidP="007D0840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2839E3">
        <w:rPr>
          <w:rFonts w:ascii="Arial" w:hAnsi="Arial" w:cs="Arial"/>
          <w:i/>
          <w:sz w:val="18"/>
          <w:szCs w:val="18"/>
        </w:rPr>
        <w:t>Nau</w:t>
      </w:r>
      <w:r w:rsidR="007D0840">
        <w:rPr>
          <w:rFonts w:ascii="Arial" w:hAnsi="Arial" w:cs="Arial"/>
          <w:i/>
          <w:sz w:val="18"/>
          <w:szCs w:val="18"/>
        </w:rPr>
        <w:t>czyciel spośród plakietek</w:t>
      </w:r>
      <w:r w:rsidRPr="002839E3">
        <w:rPr>
          <w:rFonts w:ascii="Arial" w:hAnsi="Arial" w:cs="Arial"/>
          <w:i/>
          <w:sz w:val="18"/>
          <w:szCs w:val="18"/>
        </w:rPr>
        <w:t xml:space="preserve"> z numerkami</w:t>
      </w:r>
      <w:r w:rsidR="007D0840">
        <w:rPr>
          <w:rFonts w:ascii="Arial" w:hAnsi="Arial" w:cs="Arial"/>
          <w:i/>
          <w:sz w:val="18"/>
          <w:szCs w:val="18"/>
        </w:rPr>
        <w:t xml:space="preserve"> </w:t>
      </w:r>
      <w:r w:rsidRPr="002839E3">
        <w:rPr>
          <w:rFonts w:ascii="Arial" w:hAnsi="Arial" w:cs="Arial"/>
          <w:i/>
          <w:sz w:val="18"/>
          <w:szCs w:val="18"/>
        </w:rPr>
        <w:t>losuje</w:t>
      </w:r>
      <w:r w:rsidR="000747C0">
        <w:rPr>
          <w:rFonts w:ascii="Arial" w:hAnsi="Arial" w:cs="Arial"/>
          <w:i/>
          <w:sz w:val="18"/>
          <w:szCs w:val="18"/>
        </w:rPr>
        <w:t xml:space="preserve"> </w:t>
      </w:r>
      <w:r w:rsidR="00AC28C0">
        <w:rPr>
          <w:rFonts w:ascii="Arial" w:hAnsi="Arial" w:cs="Arial"/>
          <w:i/>
          <w:sz w:val="18"/>
          <w:szCs w:val="18"/>
        </w:rPr>
        <w:t xml:space="preserve"> jeden  numer</w:t>
      </w:r>
      <w:r w:rsidR="007D0840">
        <w:rPr>
          <w:rFonts w:ascii="Arial" w:hAnsi="Arial" w:cs="Arial"/>
          <w:i/>
          <w:sz w:val="18"/>
          <w:szCs w:val="18"/>
        </w:rPr>
        <w:t xml:space="preserve"> </w:t>
      </w:r>
      <w:r w:rsidRPr="002839E3">
        <w:rPr>
          <w:rFonts w:ascii="Arial" w:hAnsi="Arial" w:cs="Arial"/>
          <w:i/>
          <w:sz w:val="18"/>
          <w:szCs w:val="18"/>
        </w:rPr>
        <w:t xml:space="preserve"> i wypowiada z</w:t>
      </w:r>
      <w:r w:rsidR="007D0840">
        <w:rPr>
          <w:rFonts w:ascii="Arial" w:hAnsi="Arial" w:cs="Arial"/>
          <w:i/>
          <w:sz w:val="18"/>
          <w:szCs w:val="18"/>
        </w:rPr>
        <w:t>danie: Poszukuję osoby</w:t>
      </w:r>
      <w:r w:rsidRPr="002839E3">
        <w:rPr>
          <w:rFonts w:ascii="Arial" w:hAnsi="Arial" w:cs="Arial"/>
          <w:i/>
          <w:sz w:val="18"/>
          <w:szCs w:val="18"/>
        </w:rPr>
        <w:t>, której równanie speł</w:t>
      </w:r>
      <w:r w:rsidR="00AC28C0">
        <w:rPr>
          <w:rFonts w:ascii="Arial" w:hAnsi="Arial" w:cs="Arial"/>
          <w:i/>
          <w:sz w:val="18"/>
          <w:szCs w:val="18"/>
        </w:rPr>
        <w:t>nia liczba ………(podaje wylosowaną liczbę</w:t>
      </w:r>
      <w:r w:rsidRPr="002839E3">
        <w:rPr>
          <w:rFonts w:ascii="Arial" w:hAnsi="Arial" w:cs="Arial"/>
          <w:i/>
          <w:sz w:val="18"/>
          <w:szCs w:val="18"/>
        </w:rPr>
        <w:t>)</w:t>
      </w:r>
      <w:r w:rsidR="007D0840" w:rsidRPr="007D0840">
        <w:rPr>
          <w:rFonts w:ascii="Arial" w:hAnsi="Arial" w:cs="Arial"/>
          <w:i/>
          <w:sz w:val="18"/>
          <w:szCs w:val="18"/>
        </w:rPr>
        <w:t xml:space="preserve"> </w:t>
      </w:r>
    </w:p>
    <w:p w:rsidR="002839E3" w:rsidRPr="002839E3" w:rsidRDefault="002839E3" w:rsidP="002839E3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2839E3">
        <w:rPr>
          <w:rFonts w:ascii="Arial" w:hAnsi="Arial" w:cs="Arial"/>
          <w:i/>
          <w:sz w:val="18"/>
          <w:szCs w:val="18"/>
        </w:rPr>
        <w:t>Uczniowie</w:t>
      </w:r>
      <w:r w:rsidR="007D0840">
        <w:rPr>
          <w:rFonts w:ascii="Arial" w:hAnsi="Arial" w:cs="Arial"/>
          <w:i/>
          <w:sz w:val="18"/>
          <w:szCs w:val="18"/>
        </w:rPr>
        <w:t xml:space="preserve"> rachunkowo </w:t>
      </w:r>
      <w:r w:rsidRPr="002839E3">
        <w:rPr>
          <w:rFonts w:ascii="Arial" w:hAnsi="Arial" w:cs="Arial"/>
          <w:i/>
          <w:sz w:val="18"/>
          <w:szCs w:val="18"/>
        </w:rPr>
        <w:t xml:space="preserve"> sprawdzają czy wylosowana liczba jest pierwiastkiem ich równania. Wygrywa osoba, która jako pierw</w:t>
      </w:r>
      <w:r w:rsidR="007D0840">
        <w:rPr>
          <w:rFonts w:ascii="Arial" w:hAnsi="Arial" w:cs="Arial"/>
          <w:i/>
          <w:sz w:val="18"/>
          <w:szCs w:val="18"/>
        </w:rPr>
        <w:t xml:space="preserve">sza zgłosi poszukiwane równanie i </w:t>
      </w:r>
      <w:r w:rsidR="0086356D">
        <w:rPr>
          <w:rFonts w:ascii="Arial" w:hAnsi="Arial" w:cs="Arial"/>
          <w:i/>
          <w:sz w:val="18"/>
          <w:szCs w:val="18"/>
        </w:rPr>
        <w:t xml:space="preserve">posiada poprawne </w:t>
      </w:r>
      <w:proofErr w:type="spellStart"/>
      <w:r w:rsidR="0086356D">
        <w:rPr>
          <w:rFonts w:ascii="Arial" w:hAnsi="Arial" w:cs="Arial"/>
          <w:i/>
          <w:sz w:val="18"/>
          <w:szCs w:val="18"/>
        </w:rPr>
        <w:t>obliczenia.</w:t>
      </w:r>
      <w:r w:rsidR="00AC28C0">
        <w:rPr>
          <w:rFonts w:ascii="Arial" w:hAnsi="Arial" w:cs="Arial"/>
          <w:i/>
          <w:sz w:val="18"/>
          <w:szCs w:val="18"/>
        </w:rPr>
        <w:t>Czynność</w:t>
      </w:r>
      <w:proofErr w:type="spellEnd"/>
      <w:r w:rsidR="00AC28C0">
        <w:rPr>
          <w:rFonts w:ascii="Arial" w:hAnsi="Arial" w:cs="Arial"/>
          <w:i/>
          <w:sz w:val="18"/>
          <w:szCs w:val="18"/>
        </w:rPr>
        <w:t xml:space="preserve"> tą nauczyciel powtarza trzykrotnie.</w:t>
      </w:r>
    </w:p>
    <w:p w:rsidR="002839E3" w:rsidRPr="002839E3" w:rsidRDefault="00AC28C0" w:rsidP="002839E3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Zasady te powtarzamy w II części gry  </w:t>
      </w:r>
      <w:r w:rsidR="007D0840">
        <w:rPr>
          <w:rFonts w:ascii="Arial" w:hAnsi="Arial" w:cs="Arial"/>
          <w:i/>
          <w:sz w:val="18"/>
          <w:szCs w:val="18"/>
        </w:rPr>
        <w:t xml:space="preserve"> (II</w:t>
      </w:r>
      <w:r>
        <w:rPr>
          <w:rFonts w:ascii="Arial" w:hAnsi="Arial" w:cs="Arial"/>
          <w:i/>
          <w:sz w:val="18"/>
          <w:szCs w:val="18"/>
        </w:rPr>
        <w:t xml:space="preserve"> część - </w:t>
      </w:r>
      <w:r w:rsidR="007D0840">
        <w:rPr>
          <w:rFonts w:ascii="Arial" w:hAnsi="Arial" w:cs="Arial"/>
          <w:i/>
          <w:sz w:val="18"/>
          <w:szCs w:val="18"/>
        </w:rPr>
        <w:t xml:space="preserve"> losowanie plakietki z numerami od 1 do 7 i zestaw 20 </w:t>
      </w:r>
      <w:r>
        <w:rPr>
          <w:rFonts w:ascii="Arial" w:hAnsi="Arial" w:cs="Arial"/>
          <w:i/>
          <w:sz w:val="18"/>
          <w:szCs w:val="18"/>
        </w:rPr>
        <w:t xml:space="preserve">kolejnych </w:t>
      </w:r>
      <w:r w:rsidR="007D0840">
        <w:rPr>
          <w:rFonts w:ascii="Arial" w:hAnsi="Arial" w:cs="Arial"/>
          <w:i/>
          <w:sz w:val="18"/>
          <w:szCs w:val="18"/>
        </w:rPr>
        <w:t>równań)</w:t>
      </w:r>
    </w:p>
    <w:p w:rsidR="00411E50" w:rsidRPr="002839E3" w:rsidRDefault="00411E50" w:rsidP="002839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80A5B" w:rsidRPr="00411E50" w:rsidRDefault="00A80A5B" w:rsidP="00411E5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11E50">
        <w:rPr>
          <w:rFonts w:ascii="Arial" w:hAnsi="Arial" w:cs="Arial"/>
          <w:b/>
          <w:sz w:val="22"/>
          <w:szCs w:val="22"/>
        </w:rPr>
        <w:t xml:space="preserve">Ewaluacja </w:t>
      </w:r>
    </w:p>
    <w:p w:rsidR="009A2831" w:rsidRPr="009A2831" w:rsidRDefault="009A2831" w:rsidP="00A80A5B">
      <w:pPr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sz w:val="22"/>
          <w:szCs w:val="22"/>
        </w:rPr>
        <w:t>Podsumowanie pracy uczniów.</w:t>
      </w:r>
      <w:r>
        <w:rPr>
          <w:rFonts w:ascii="Arial" w:hAnsi="Arial" w:cs="Arial"/>
          <w:sz w:val="22"/>
          <w:szCs w:val="22"/>
        </w:rPr>
        <w:t xml:space="preserve"> Wyróżnienie najbardziej aktywnych uczniów.</w:t>
      </w:r>
    </w:p>
    <w:p w:rsidR="009A2831" w:rsidRDefault="009A2831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A80A5B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Zadanie domowe </w:t>
      </w:r>
      <w:r w:rsidR="009A2831">
        <w:rPr>
          <w:rFonts w:ascii="Arial" w:hAnsi="Arial" w:cs="Arial"/>
          <w:b/>
          <w:sz w:val="22"/>
          <w:szCs w:val="22"/>
        </w:rPr>
        <w:t xml:space="preserve"> </w:t>
      </w:r>
      <w:r w:rsidR="009A2831" w:rsidRPr="009A2831">
        <w:rPr>
          <w:rFonts w:ascii="Arial" w:hAnsi="Arial" w:cs="Arial"/>
          <w:sz w:val="22"/>
          <w:szCs w:val="22"/>
        </w:rPr>
        <w:t xml:space="preserve">karta </w:t>
      </w:r>
      <w:r w:rsidR="00F048DD">
        <w:rPr>
          <w:rFonts w:ascii="Arial" w:hAnsi="Arial" w:cs="Arial"/>
          <w:sz w:val="22"/>
          <w:szCs w:val="22"/>
        </w:rPr>
        <w:t>pracy zadanie 1 i 2, omówienie poleceń (slajd 10)</w:t>
      </w:r>
    </w:p>
    <w:p w:rsidR="009A2831" w:rsidRPr="009A2831" w:rsidRDefault="009A2831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9A2831" w:rsidRDefault="009A2831" w:rsidP="00A80A5B">
      <w:pPr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</w:p>
    <w:p w:rsidR="00A80A5B" w:rsidRDefault="00D7229C" w:rsidP="00A80A5B">
      <w:pPr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  <w:r w:rsidRPr="009A2831">
        <w:rPr>
          <w:rFonts w:ascii="Arial" w:hAnsi="Arial" w:cs="Arial"/>
          <w:b/>
          <w:i/>
          <w:color w:val="31849B" w:themeColor="accent5" w:themeShade="BF"/>
          <w:sz w:val="22"/>
          <w:szCs w:val="22"/>
        </w:rPr>
        <w:t>2 godzina lekcyjna</w:t>
      </w:r>
    </w:p>
    <w:p w:rsidR="009A2831" w:rsidRDefault="009A2831" w:rsidP="00A80A5B">
      <w:pPr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</w:p>
    <w:p w:rsidR="009A2831" w:rsidRPr="004E798F" w:rsidRDefault="009A2831" w:rsidP="00214A1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E798F">
        <w:rPr>
          <w:rFonts w:ascii="Arial" w:hAnsi="Arial" w:cs="Arial"/>
          <w:b/>
          <w:sz w:val="22"/>
          <w:szCs w:val="22"/>
        </w:rPr>
        <w:t>Faza wstępna</w:t>
      </w:r>
    </w:p>
    <w:p w:rsidR="009A2831" w:rsidRDefault="009A2831" w:rsidP="00214A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Pr="009A2831">
        <w:rPr>
          <w:rFonts w:ascii="Arial" w:hAnsi="Arial" w:cs="Arial"/>
          <w:sz w:val="22"/>
          <w:szCs w:val="22"/>
        </w:rPr>
        <w:t>Czynności organizacyjno-porządkowe</w:t>
      </w:r>
    </w:p>
    <w:p w:rsidR="009A2831" w:rsidRDefault="00E07A95" w:rsidP="00214A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Omówienie zadania  domowego</w:t>
      </w:r>
      <w:r w:rsidR="00B73B63">
        <w:rPr>
          <w:rFonts w:ascii="Arial" w:hAnsi="Arial" w:cs="Arial"/>
          <w:sz w:val="22"/>
          <w:szCs w:val="22"/>
        </w:rPr>
        <w:t>, ze szczególnym zwróceniem uwagi na zadanie 2</w:t>
      </w:r>
      <w:r w:rsidR="009A2831">
        <w:rPr>
          <w:rFonts w:ascii="Arial" w:hAnsi="Arial" w:cs="Arial"/>
          <w:sz w:val="22"/>
          <w:szCs w:val="22"/>
        </w:rPr>
        <w:t>.</w:t>
      </w:r>
    </w:p>
    <w:p w:rsidR="009A2831" w:rsidRPr="009A2831" w:rsidRDefault="009A2831" w:rsidP="00214A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3. </w:t>
      </w:r>
      <w:r w:rsidRPr="009A2831">
        <w:rPr>
          <w:rFonts w:ascii="Arial" w:hAnsi="Arial" w:cs="Arial"/>
          <w:sz w:val="22"/>
          <w:szCs w:val="22"/>
        </w:rPr>
        <w:t>Podanie celów i tematu zajęć.</w:t>
      </w:r>
    </w:p>
    <w:p w:rsidR="009A2831" w:rsidRPr="004E798F" w:rsidRDefault="009A2831" w:rsidP="00214A1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A2831" w:rsidRDefault="009A2831" w:rsidP="00214A1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E798F">
        <w:rPr>
          <w:rFonts w:ascii="Arial" w:hAnsi="Arial" w:cs="Arial"/>
          <w:b/>
          <w:sz w:val="22"/>
          <w:szCs w:val="22"/>
        </w:rPr>
        <w:t>Faza realizacyjna</w:t>
      </w:r>
    </w:p>
    <w:p w:rsidR="00E07A95" w:rsidRDefault="00B73B63" w:rsidP="00214A16">
      <w:pPr>
        <w:pStyle w:val="Akapitzlist"/>
        <w:numPr>
          <w:ilvl w:val="3"/>
          <w:numId w:val="2"/>
        </w:numPr>
        <w:spacing w:line="360" w:lineRule="auto"/>
        <w:ind w:left="284" w:firstLine="0"/>
        <w:jc w:val="both"/>
        <w:rPr>
          <w:rFonts w:ascii="Arial" w:hAnsi="Arial" w:cs="Arial"/>
          <w:sz w:val="22"/>
          <w:szCs w:val="22"/>
        </w:rPr>
      </w:pPr>
      <w:r w:rsidRPr="00B73B63">
        <w:rPr>
          <w:rFonts w:ascii="Arial" w:hAnsi="Arial" w:cs="Arial"/>
          <w:sz w:val="22"/>
          <w:szCs w:val="22"/>
        </w:rPr>
        <w:t>Na podstawie zadania 2 z pracy domowej</w:t>
      </w:r>
      <w:r>
        <w:rPr>
          <w:rFonts w:ascii="Arial" w:hAnsi="Arial" w:cs="Arial"/>
          <w:sz w:val="22"/>
          <w:szCs w:val="22"/>
        </w:rPr>
        <w:t xml:space="preserve"> uczniowie wyciągają wniosek, iż równania mogą mieć więcej niż jedno rozwiązanie.</w:t>
      </w:r>
    </w:p>
    <w:p w:rsidR="00041BDE" w:rsidRDefault="00B73B63" w:rsidP="00214A16">
      <w:pPr>
        <w:pStyle w:val="Akapitzlist"/>
        <w:numPr>
          <w:ilvl w:val="3"/>
          <w:numId w:val="2"/>
        </w:numPr>
        <w:spacing w:line="360" w:lineRule="auto"/>
        <w:ind w:left="284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Nauczyciel poleca wykonanie zadania 1 – karta pracy nr 2, uczniowie uzupełniają luki, w</w:t>
      </w:r>
      <w:r w:rsidR="00041BDE">
        <w:rPr>
          <w:rFonts w:ascii="Arial" w:hAnsi="Arial" w:cs="Arial"/>
          <w:sz w:val="22"/>
          <w:szCs w:val="22"/>
        </w:rPr>
        <w:t xml:space="preserve">pisując jakie liczby są rozwiązaniem danych  równań. Sprawdzenie zadania (slajd 11, 12) </w:t>
      </w:r>
    </w:p>
    <w:p w:rsidR="00B73B63" w:rsidRDefault="00041BDE" w:rsidP="00214A16">
      <w:pPr>
        <w:pStyle w:val="Akapitzlist"/>
        <w:numPr>
          <w:ilvl w:val="3"/>
          <w:numId w:val="2"/>
        </w:numPr>
        <w:spacing w:line="360" w:lineRule="auto"/>
        <w:ind w:left="284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Nauczyciel wyjaśnia pojęcie równanie sprzeczne i tożsamościowe, podaje przykłady takich równań (slajd 13, 14), uczniowie zapisują poznane pojęcia.</w:t>
      </w:r>
    </w:p>
    <w:p w:rsidR="00041BDE" w:rsidRDefault="00041BDE" w:rsidP="00214A16">
      <w:pPr>
        <w:pStyle w:val="Akapitzlist"/>
        <w:numPr>
          <w:ilvl w:val="3"/>
          <w:numId w:val="2"/>
        </w:numPr>
        <w:spacing w:line="360" w:lineRule="auto"/>
        <w:ind w:left="284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Ćwiczenia w określaniu ilości rozwiązań równań (slajd 15 – 17; karta pracy nr 2 zadania 2 – 4)</w:t>
      </w:r>
      <w:r w:rsidR="00214A16">
        <w:rPr>
          <w:rFonts w:ascii="Arial" w:hAnsi="Arial" w:cs="Arial"/>
          <w:sz w:val="22"/>
          <w:szCs w:val="22"/>
        </w:rPr>
        <w:t>. Zespołowe omówienie rozwiązań.</w:t>
      </w:r>
    </w:p>
    <w:p w:rsidR="0001237E" w:rsidRDefault="0001237E" w:rsidP="00214A16">
      <w:pPr>
        <w:pStyle w:val="Akapitzlist"/>
        <w:numPr>
          <w:ilvl w:val="3"/>
          <w:numId w:val="2"/>
        </w:numPr>
        <w:spacing w:line="360" w:lineRule="auto"/>
        <w:ind w:left="284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Wyjaśnienie pojęcia: zbiór rozwiązań równania (slajd 18, karta pracy nr 2 zadanie 5 )</w:t>
      </w:r>
    </w:p>
    <w:p w:rsidR="0001237E" w:rsidRDefault="0001237E" w:rsidP="00214A16">
      <w:pPr>
        <w:pStyle w:val="Akapitzlist"/>
        <w:numPr>
          <w:ilvl w:val="3"/>
          <w:numId w:val="2"/>
        </w:numPr>
        <w:spacing w:line="360" w:lineRule="auto"/>
        <w:ind w:left="284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analizują zbiór rozwiązań danych równań (slajd 19; karta pracy nr 2 zadanie 6)</w:t>
      </w:r>
    </w:p>
    <w:p w:rsidR="0001237E" w:rsidRDefault="0001237E" w:rsidP="00214A16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Określają jaka liczba jest rozwiązaniem każdego z nich</w:t>
      </w:r>
    </w:p>
    <w:p w:rsidR="0001237E" w:rsidRDefault="0001237E" w:rsidP="00214A16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Zauważają, iż są to równania których rozwiązaniem jest ta sama liczba</w:t>
      </w:r>
    </w:p>
    <w:p w:rsidR="0001237E" w:rsidRDefault="0001237E" w:rsidP="00214A16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Podają przykłady innych równań, których rozwiązaniem jest ten sam pierwiastek</w:t>
      </w:r>
    </w:p>
    <w:p w:rsidR="0001237E" w:rsidRDefault="0001237E" w:rsidP="00214A16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Uzupełniają zdanie, zapisując pojęcie: równanie równoważne</w:t>
      </w:r>
    </w:p>
    <w:p w:rsidR="0001237E" w:rsidRPr="0001237E" w:rsidRDefault="0001237E" w:rsidP="00214A1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07A95" w:rsidRDefault="00E07A95" w:rsidP="00214A1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A2831" w:rsidRDefault="009A2831" w:rsidP="00214A1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Ewaluacja </w:t>
      </w:r>
    </w:p>
    <w:p w:rsidR="009A2831" w:rsidRPr="009A2831" w:rsidRDefault="009A2831" w:rsidP="00214A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sz w:val="22"/>
          <w:szCs w:val="22"/>
        </w:rPr>
        <w:t>Podsumowanie</w:t>
      </w:r>
      <w:r w:rsidR="0001237E">
        <w:rPr>
          <w:rFonts w:ascii="Arial" w:hAnsi="Arial" w:cs="Arial"/>
          <w:sz w:val="22"/>
          <w:szCs w:val="22"/>
        </w:rPr>
        <w:t xml:space="preserve"> wiadomości</w:t>
      </w:r>
      <w:r w:rsidR="00214A16">
        <w:rPr>
          <w:rFonts w:ascii="Arial" w:hAnsi="Arial" w:cs="Arial"/>
          <w:sz w:val="22"/>
          <w:szCs w:val="22"/>
        </w:rPr>
        <w:t xml:space="preserve"> zdobytych na lekcji. Omówienie</w:t>
      </w:r>
      <w:r w:rsidR="0001237E">
        <w:rPr>
          <w:rFonts w:ascii="Arial" w:hAnsi="Arial" w:cs="Arial"/>
          <w:sz w:val="22"/>
          <w:szCs w:val="22"/>
        </w:rPr>
        <w:t xml:space="preserve"> </w:t>
      </w:r>
      <w:r w:rsidRPr="009A2831">
        <w:rPr>
          <w:rFonts w:ascii="Arial" w:hAnsi="Arial" w:cs="Arial"/>
          <w:sz w:val="22"/>
          <w:szCs w:val="22"/>
        </w:rPr>
        <w:t>pracy uczniów.</w:t>
      </w:r>
      <w:r>
        <w:rPr>
          <w:rFonts w:ascii="Arial" w:hAnsi="Arial" w:cs="Arial"/>
          <w:sz w:val="22"/>
          <w:szCs w:val="22"/>
        </w:rPr>
        <w:t xml:space="preserve"> Wyróżnienie najbardziej aktywnych uczniów.</w:t>
      </w:r>
    </w:p>
    <w:p w:rsidR="009A2831" w:rsidRDefault="009A2831" w:rsidP="00214A1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07A95" w:rsidRPr="0001237E" w:rsidRDefault="009A2831" w:rsidP="00214A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>Zadanie domowe</w:t>
      </w:r>
      <w:r w:rsidR="0001237E">
        <w:rPr>
          <w:rFonts w:ascii="Arial" w:hAnsi="Arial" w:cs="Arial"/>
          <w:b/>
          <w:sz w:val="22"/>
          <w:szCs w:val="22"/>
        </w:rPr>
        <w:t xml:space="preserve">: </w:t>
      </w:r>
      <w:r w:rsidRPr="009A2831">
        <w:rPr>
          <w:rFonts w:ascii="Arial" w:hAnsi="Arial" w:cs="Arial"/>
          <w:b/>
          <w:sz w:val="22"/>
          <w:szCs w:val="22"/>
        </w:rPr>
        <w:t xml:space="preserve"> </w:t>
      </w:r>
      <w:r w:rsidR="0001237E" w:rsidRPr="0001237E">
        <w:rPr>
          <w:rFonts w:ascii="Arial" w:hAnsi="Arial" w:cs="Arial"/>
          <w:sz w:val="22"/>
          <w:szCs w:val="22"/>
        </w:rPr>
        <w:t>karta pracy wyjaśnienie polecenia (slajd 21)</w:t>
      </w:r>
    </w:p>
    <w:p w:rsidR="00E07A95" w:rsidRDefault="009A2831" w:rsidP="00214A1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8F35FF" w:rsidRDefault="008F35FF" w:rsidP="00214A1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F35FF" w:rsidRDefault="00AC28C0" w:rsidP="00AC28C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Marta Krużyńska</w:t>
      </w:r>
      <w:bookmarkStart w:id="0" w:name="_GoBack"/>
      <w:bookmarkEnd w:id="0"/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B73B63" w:rsidRDefault="00B73B63" w:rsidP="009A2831">
      <w:pPr>
        <w:jc w:val="both"/>
        <w:rPr>
          <w:rFonts w:ascii="Arial" w:hAnsi="Arial" w:cs="Arial"/>
          <w:sz w:val="22"/>
          <w:szCs w:val="22"/>
        </w:rPr>
      </w:pPr>
    </w:p>
    <w:p w:rsidR="00B73B63" w:rsidRDefault="00B73B63" w:rsidP="009A2831">
      <w:pPr>
        <w:jc w:val="both"/>
        <w:rPr>
          <w:rFonts w:ascii="Arial" w:hAnsi="Arial" w:cs="Arial"/>
          <w:sz w:val="22"/>
          <w:szCs w:val="22"/>
        </w:rPr>
      </w:pPr>
    </w:p>
    <w:p w:rsidR="00B73B63" w:rsidRDefault="00B73B63" w:rsidP="009A2831">
      <w:pPr>
        <w:jc w:val="both"/>
        <w:rPr>
          <w:rFonts w:ascii="Arial" w:hAnsi="Arial" w:cs="Arial"/>
          <w:sz w:val="22"/>
          <w:szCs w:val="22"/>
        </w:rPr>
      </w:pPr>
    </w:p>
    <w:p w:rsidR="00B73B63" w:rsidRDefault="00B73B63" w:rsidP="009A2831">
      <w:pPr>
        <w:jc w:val="both"/>
        <w:rPr>
          <w:rFonts w:ascii="Arial" w:hAnsi="Arial" w:cs="Arial"/>
          <w:sz w:val="22"/>
          <w:szCs w:val="22"/>
        </w:rPr>
      </w:pPr>
    </w:p>
    <w:p w:rsidR="00B73B63" w:rsidRDefault="00B73B63" w:rsidP="009A2831">
      <w:pPr>
        <w:jc w:val="both"/>
        <w:rPr>
          <w:rFonts w:ascii="Arial" w:hAnsi="Arial" w:cs="Arial"/>
          <w:sz w:val="22"/>
          <w:szCs w:val="22"/>
        </w:rPr>
      </w:pPr>
    </w:p>
    <w:p w:rsidR="00B73B63" w:rsidRDefault="00B73B63" w:rsidP="009A2831">
      <w:pPr>
        <w:jc w:val="both"/>
        <w:rPr>
          <w:rFonts w:ascii="Arial" w:hAnsi="Arial" w:cs="Arial"/>
          <w:sz w:val="22"/>
          <w:szCs w:val="22"/>
        </w:rPr>
      </w:pPr>
    </w:p>
    <w:p w:rsidR="00B73B63" w:rsidRDefault="00B73B63" w:rsidP="009A2831">
      <w:pPr>
        <w:jc w:val="both"/>
        <w:rPr>
          <w:rFonts w:ascii="Arial" w:hAnsi="Arial" w:cs="Arial"/>
          <w:sz w:val="22"/>
          <w:szCs w:val="22"/>
        </w:rPr>
      </w:pPr>
    </w:p>
    <w:p w:rsidR="00214A16" w:rsidRDefault="00214A16" w:rsidP="007C0B0B">
      <w:pPr>
        <w:jc w:val="both"/>
        <w:rPr>
          <w:rFonts w:ascii="Arial" w:hAnsi="Arial" w:cs="Arial"/>
          <w:sz w:val="22"/>
          <w:szCs w:val="22"/>
        </w:rPr>
      </w:pPr>
    </w:p>
    <w:p w:rsidR="007D0840" w:rsidRDefault="007D0840" w:rsidP="007C0B0B">
      <w:pPr>
        <w:jc w:val="both"/>
        <w:rPr>
          <w:rFonts w:ascii="Arial" w:hAnsi="Arial" w:cs="Arial"/>
          <w:sz w:val="22"/>
          <w:szCs w:val="22"/>
        </w:rPr>
      </w:pPr>
    </w:p>
    <w:p w:rsidR="0001237E" w:rsidRDefault="0001237E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344DFE" w:rsidRDefault="002839E3" w:rsidP="009A2831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GRA </w:t>
      </w:r>
      <w:r w:rsidR="0098075B">
        <w:rPr>
          <w:rFonts w:ascii="Arial" w:eastAsia="Batang" w:hAnsi="Arial" w:cs="Arial"/>
          <w:sz w:val="22"/>
          <w:szCs w:val="22"/>
        </w:rPr>
        <w:t xml:space="preserve"> „POSZUKIWACZ RÓWNAŃ</w:t>
      </w:r>
      <w:r>
        <w:rPr>
          <w:rFonts w:ascii="Arial" w:eastAsia="Batang" w:hAnsi="Arial" w:cs="Arial"/>
          <w:sz w:val="22"/>
          <w:szCs w:val="22"/>
        </w:rPr>
        <w:t>”</w:t>
      </w:r>
      <w:r w:rsidR="0086356D">
        <w:rPr>
          <w:rFonts w:ascii="Arial" w:eastAsia="Batang" w:hAnsi="Arial" w:cs="Arial"/>
          <w:sz w:val="22"/>
          <w:szCs w:val="22"/>
        </w:rPr>
        <w:t xml:space="preserve"> – LOSOWANIE I </w:t>
      </w:r>
    </w:p>
    <w:p w:rsidR="002839E3" w:rsidRDefault="002839E3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2839E3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  <w:r w:rsidRPr="002839E3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5CD2A38" wp14:editId="3AD99098">
                <wp:simplePos x="0" y="0"/>
                <wp:positionH relativeFrom="column">
                  <wp:posOffset>4939030</wp:posOffset>
                </wp:positionH>
                <wp:positionV relativeFrom="paragraph">
                  <wp:posOffset>59055</wp:posOffset>
                </wp:positionV>
                <wp:extent cx="1019175" cy="990600"/>
                <wp:effectExtent l="0" t="0" r="28575" b="19050"/>
                <wp:wrapNone/>
                <wp:docPr id="30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E0" w:rsidRDefault="00C32CE0" w:rsidP="00E07A95"/>
                          <w:p w:rsidR="00C32CE0" w:rsidRPr="00E07A95" w:rsidRDefault="00C32CE0" w:rsidP="00E07A9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-5</w:t>
                            </w:r>
                          </w:p>
                          <w:p w:rsidR="00C32CE0" w:rsidRPr="002839E3" w:rsidRDefault="00C32CE0" w:rsidP="00E07A95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C32CE0" w:rsidRDefault="00C32CE0" w:rsidP="00E07A95"/>
                          <w:p w:rsidR="00C32CE0" w:rsidRDefault="00C32CE0" w:rsidP="00E07A9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88.9pt;margin-top:4.65pt;width:80.25pt;height:7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">
                <v:textbox>
                  <w:txbxContent>
                    <w:p w:rsidR="00C32CE0" w:rsidRDefault="00C32CE0" w:rsidP="00E07A95"/>
                    <w:p w:rsidR="00C32CE0" w:rsidRPr="00E07A95" w:rsidRDefault="00C32CE0" w:rsidP="00E07A95">
                      <w:pPr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-5</w:t>
                      </w:r>
                    </w:p>
                    <w:p w:rsidR="00C32CE0" w:rsidRPr="002839E3" w:rsidRDefault="00C32CE0" w:rsidP="00E07A95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C32CE0" w:rsidRDefault="00C32CE0" w:rsidP="00E07A95"/>
                    <w:p w:rsidR="00C32CE0" w:rsidRDefault="00C32CE0" w:rsidP="00E07A95"/>
                  </w:txbxContent>
                </v:textbox>
              </v:shape>
            </w:pict>
          </mc:Fallback>
        </mc:AlternateContent>
      </w:r>
      <w:r w:rsidRPr="002839E3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D8800B2" wp14:editId="658F9530">
                <wp:simplePos x="0" y="0"/>
                <wp:positionH relativeFrom="column">
                  <wp:posOffset>3624580</wp:posOffset>
                </wp:positionH>
                <wp:positionV relativeFrom="paragraph">
                  <wp:posOffset>68580</wp:posOffset>
                </wp:positionV>
                <wp:extent cx="1019175" cy="990600"/>
                <wp:effectExtent l="0" t="0" r="28575" b="19050"/>
                <wp:wrapNone/>
                <wp:docPr id="2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E0" w:rsidRDefault="00C32CE0" w:rsidP="00E07A95"/>
                          <w:p w:rsidR="00C32CE0" w:rsidRPr="00E07A95" w:rsidRDefault="00C32CE0" w:rsidP="00E07A9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-4</w:t>
                            </w:r>
                          </w:p>
                          <w:p w:rsidR="00C32CE0" w:rsidRPr="002839E3" w:rsidRDefault="00C32CE0" w:rsidP="00E07A95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C32CE0" w:rsidRDefault="00C32CE0" w:rsidP="00E07A95"/>
                          <w:p w:rsidR="00C32CE0" w:rsidRDefault="00C32CE0" w:rsidP="00E07A9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85.4pt;margin-top:5.4pt;width:80.25pt;height:7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">
                <v:textbox>
                  <w:txbxContent>
                    <w:p w:rsidR="00C32CE0" w:rsidRDefault="00C32CE0" w:rsidP="00E07A95"/>
                    <w:p w:rsidR="00C32CE0" w:rsidRPr="00E07A95" w:rsidRDefault="00C32CE0" w:rsidP="00E07A95">
                      <w:pPr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-4</w:t>
                      </w:r>
                    </w:p>
                    <w:p w:rsidR="00C32CE0" w:rsidRPr="002839E3" w:rsidRDefault="00C32CE0" w:rsidP="00E07A95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C32CE0" w:rsidRDefault="00C32CE0" w:rsidP="00E07A95"/>
                    <w:p w:rsidR="00C32CE0" w:rsidRDefault="00C32CE0" w:rsidP="00E07A95"/>
                  </w:txbxContent>
                </v:textbox>
              </v:shape>
            </w:pict>
          </mc:Fallback>
        </mc:AlternateContent>
      </w:r>
      <w:r w:rsidRPr="002839E3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05B3B43" wp14:editId="56FD5799">
                <wp:simplePos x="0" y="0"/>
                <wp:positionH relativeFrom="column">
                  <wp:posOffset>2367280</wp:posOffset>
                </wp:positionH>
                <wp:positionV relativeFrom="paragraph">
                  <wp:posOffset>68580</wp:posOffset>
                </wp:positionV>
                <wp:extent cx="1019175" cy="990600"/>
                <wp:effectExtent l="0" t="0" r="28575" b="19050"/>
                <wp:wrapNone/>
                <wp:docPr id="29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E0" w:rsidRDefault="00C32CE0" w:rsidP="00E07A95"/>
                          <w:p w:rsidR="00C32CE0" w:rsidRPr="00E07A95" w:rsidRDefault="00C32CE0" w:rsidP="00E07A9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-3</w:t>
                            </w:r>
                          </w:p>
                          <w:p w:rsidR="00C32CE0" w:rsidRPr="002839E3" w:rsidRDefault="00C32CE0" w:rsidP="00E07A95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C32CE0" w:rsidRDefault="00C32CE0" w:rsidP="00E07A95"/>
                          <w:p w:rsidR="00C32CE0" w:rsidRDefault="00C32CE0" w:rsidP="00E07A9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86.4pt;margin-top:5.4pt;width:80.25pt;height:7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">
                <v:textbox>
                  <w:txbxContent>
                    <w:p w:rsidR="00C32CE0" w:rsidRDefault="00C32CE0" w:rsidP="00E07A95"/>
                    <w:p w:rsidR="00C32CE0" w:rsidRPr="00E07A95" w:rsidRDefault="00C32CE0" w:rsidP="00E07A95">
                      <w:pPr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-3</w:t>
                      </w:r>
                    </w:p>
                    <w:p w:rsidR="00C32CE0" w:rsidRPr="002839E3" w:rsidRDefault="00C32CE0" w:rsidP="00E07A95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C32CE0" w:rsidRDefault="00C32CE0" w:rsidP="00E07A95"/>
                    <w:p w:rsidR="00C32CE0" w:rsidRDefault="00C32CE0" w:rsidP="00E07A95"/>
                  </w:txbxContent>
                </v:textbox>
              </v:shape>
            </w:pict>
          </mc:Fallback>
        </mc:AlternateContent>
      </w:r>
      <w:r w:rsidRPr="002839E3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01675C0" wp14:editId="08B0398B">
                <wp:simplePos x="0" y="0"/>
                <wp:positionH relativeFrom="column">
                  <wp:posOffset>1138555</wp:posOffset>
                </wp:positionH>
                <wp:positionV relativeFrom="paragraph">
                  <wp:posOffset>68580</wp:posOffset>
                </wp:positionV>
                <wp:extent cx="1019175" cy="990600"/>
                <wp:effectExtent l="0" t="0" r="28575" b="19050"/>
                <wp:wrapNone/>
                <wp:docPr id="2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E0" w:rsidRDefault="00C32CE0" w:rsidP="00E07A95"/>
                          <w:p w:rsidR="00C32CE0" w:rsidRPr="00E07A95" w:rsidRDefault="00C32CE0" w:rsidP="00E07A9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-2</w:t>
                            </w:r>
                          </w:p>
                          <w:p w:rsidR="00C32CE0" w:rsidRPr="002839E3" w:rsidRDefault="00C32CE0" w:rsidP="00E07A95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C32CE0" w:rsidRDefault="00C32CE0" w:rsidP="00E07A95"/>
                          <w:p w:rsidR="00C32CE0" w:rsidRDefault="00C32CE0" w:rsidP="00E07A9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89.65pt;margin-top:5.4pt;width:80.25pt;height:7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">
                <v:textbox>
                  <w:txbxContent>
                    <w:p w:rsidR="00C32CE0" w:rsidRDefault="00C32CE0" w:rsidP="00E07A95"/>
                    <w:p w:rsidR="00C32CE0" w:rsidRPr="00E07A95" w:rsidRDefault="00C32CE0" w:rsidP="00E07A95">
                      <w:pPr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-2</w:t>
                      </w:r>
                    </w:p>
                    <w:p w:rsidR="00C32CE0" w:rsidRPr="002839E3" w:rsidRDefault="00C32CE0" w:rsidP="00E07A95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C32CE0" w:rsidRDefault="00C32CE0" w:rsidP="00E07A95"/>
                    <w:p w:rsidR="00C32CE0" w:rsidRDefault="00C32CE0" w:rsidP="00E07A95"/>
                  </w:txbxContent>
                </v:textbox>
              </v:shape>
            </w:pict>
          </mc:Fallback>
        </mc:AlternateContent>
      </w:r>
      <w:r w:rsidRPr="002839E3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B9C4776" wp14:editId="656E5C05">
                <wp:simplePos x="0" y="0"/>
                <wp:positionH relativeFrom="column">
                  <wp:posOffset>-109220</wp:posOffset>
                </wp:positionH>
                <wp:positionV relativeFrom="paragraph">
                  <wp:posOffset>68580</wp:posOffset>
                </wp:positionV>
                <wp:extent cx="1019175" cy="990600"/>
                <wp:effectExtent l="0" t="0" r="28575" b="19050"/>
                <wp:wrapNone/>
                <wp:docPr id="29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E0" w:rsidRDefault="00C32CE0"/>
                          <w:p w:rsidR="00C32CE0" w:rsidRPr="00E07A95" w:rsidRDefault="00C32CE0" w:rsidP="00E07A9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-</w:t>
                            </w:r>
                            <w:r w:rsidRPr="00E07A95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  <w:p w:rsidR="00C32CE0" w:rsidRPr="002839E3" w:rsidRDefault="00C32CE0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C32CE0" w:rsidRDefault="00C32CE0"/>
                          <w:p w:rsidR="00C32CE0" w:rsidRDefault="00C32CE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8.6pt;margin-top:5.4pt;width:80.25pt;height:7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">
                <v:textbox>
                  <w:txbxContent>
                    <w:p w:rsidR="00C32CE0" w:rsidRDefault="00C32CE0"/>
                    <w:p w:rsidR="00C32CE0" w:rsidRPr="00E07A95" w:rsidRDefault="00C32CE0" w:rsidP="00E07A95">
                      <w:pPr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-</w:t>
                      </w:r>
                      <w:r w:rsidRPr="00E07A95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1</w:t>
                      </w:r>
                    </w:p>
                    <w:p w:rsidR="00C32CE0" w:rsidRPr="002839E3" w:rsidRDefault="00C32CE0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C32CE0" w:rsidRDefault="00C32CE0"/>
                    <w:p w:rsidR="00C32CE0" w:rsidRDefault="00C32CE0"/>
                  </w:txbxContent>
                </v:textbox>
              </v:shape>
            </w:pict>
          </mc:Fallback>
        </mc:AlternateContent>
      </w:r>
    </w:p>
    <w:p w:rsidR="002839E3" w:rsidRDefault="002839E3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344DFE" w:rsidRDefault="00344DFE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344DFE" w:rsidRDefault="00344DFE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344DFE" w:rsidRDefault="00344DFE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  <w:r w:rsidRPr="002839E3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BCD7ABC" wp14:editId="04EA50B9">
                <wp:simplePos x="0" y="0"/>
                <wp:positionH relativeFrom="column">
                  <wp:posOffset>1186180</wp:posOffset>
                </wp:positionH>
                <wp:positionV relativeFrom="paragraph">
                  <wp:posOffset>62865</wp:posOffset>
                </wp:positionV>
                <wp:extent cx="1019175" cy="990600"/>
                <wp:effectExtent l="0" t="0" r="28575" b="19050"/>
                <wp:wrapNone/>
                <wp:docPr id="30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E0" w:rsidRDefault="00C32CE0" w:rsidP="00E07A95"/>
                          <w:p w:rsidR="00C32CE0" w:rsidRPr="00E07A95" w:rsidRDefault="00C32CE0" w:rsidP="00E07A9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-7</w:t>
                            </w:r>
                          </w:p>
                          <w:p w:rsidR="00C32CE0" w:rsidRPr="002839E3" w:rsidRDefault="00C32CE0" w:rsidP="00E07A95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C32CE0" w:rsidRDefault="00C32CE0" w:rsidP="00E07A95"/>
                          <w:p w:rsidR="00C32CE0" w:rsidRDefault="00C32CE0" w:rsidP="00E07A9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93.4pt;margin-top:4.95pt;width:80.25pt;height:7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">
                <v:textbox>
                  <w:txbxContent>
                    <w:p w:rsidR="00C32CE0" w:rsidRDefault="00C32CE0" w:rsidP="00E07A95"/>
                    <w:p w:rsidR="00C32CE0" w:rsidRPr="00E07A95" w:rsidRDefault="00C32CE0" w:rsidP="00E07A95">
                      <w:pPr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-7</w:t>
                      </w:r>
                    </w:p>
                    <w:p w:rsidR="00C32CE0" w:rsidRPr="002839E3" w:rsidRDefault="00C32CE0" w:rsidP="00E07A95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C32CE0" w:rsidRDefault="00C32CE0" w:rsidP="00E07A95"/>
                    <w:p w:rsidR="00C32CE0" w:rsidRDefault="00C32CE0" w:rsidP="00E07A95"/>
                  </w:txbxContent>
                </v:textbox>
              </v:shape>
            </w:pict>
          </mc:Fallback>
        </mc:AlternateContent>
      </w:r>
      <w:r w:rsidRPr="002839E3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CE43DE9" wp14:editId="5B28157E">
                <wp:simplePos x="0" y="0"/>
                <wp:positionH relativeFrom="column">
                  <wp:posOffset>-109220</wp:posOffset>
                </wp:positionH>
                <wp:positionV relativeFrom="paragraph">
                  <wp:posOffset>62865</wp:posOffset>
                </wp:positionV>
                <wp:extent cx="1019175" cy="990600"/>
                <wp:effectExtent l="0" t="0" r="28575" b="19050"/>
                <wp:wrapNone/>
                <wp:docPr id="30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E0" w:rsidRDefault="00C32CE0" w:rsidP="00E07A95"/>
                          <w:p w:rsidR="00C32CE0" w:rsidRPr="00E07A95" w:rsidRDefault="00C32CE0" w:rsidP="00E07A9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-6</w:t>
                            </w:r>
                          </w:p>
                          <w:p w:rsidR="00C32CE0" w:rsidRPr="002839E3" w:rsidRDefault="00C32CE0" w:rsidP="00E07A95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C32CE0" w:rsidRDefault="00C32CE0" w:rsidP="00E07A95"/>
                          <w:p w:rsidR="00C32CE0" w:rsidRDefault="00C32CE0" w:rsidP="00E07A9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8.6pt;margin-top:4.95pt;width:80.25pt;height:7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">
                <v:textbox>
                  <w:txbxContent>
                    <w:p w:rsidR="00C32CE0" w:rsidRDefault="00C32CE0" w:rsidP="00E07A95"/>
                    <w:p w:rsidR="00C32CE0" w:rsidRPr="00E07A95" w:rsidRDefault="00C32CE0" w:rsidP="00E07A95">
                      <w:pPr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-6</w:t>
                      </w:r>
                    </w:p>
                    <w:p w:rsidR="00C32CE0" w:rsidRPr="002839E3" w:rsidRDefault="00C32CE0" w:rsidP="00E07A95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:rsidR="00C32CE0" w:rsidRDefault="00C32CE0" w:rsidP="00E07A95"/>
                    <w:p w:rsidR="00C32CE0" w:rsidRDefault="00C32CE0" w:rsidP="00E07A95"/>
                  </w:txbxContent>
                </v:textbox>
              </v:shape>
            </w:pict>
          </mc:Fallback>
        </mc:AlternateContent>
      </w: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86356D" w:rsidRDefault="0086356D" w:rsidP="009A2831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ZESTAW RÓWNAŃ</w:t>
      </w:r>
    </w:p>
    <w:p w:rsidR="0086356D" w:rsidRDefault="0086356D" w:rsidP="009A2831">
      <w:pPr>
        <w:jc w:val="both"/>
        <w:rPr>
          <w:rFonts w:ascii="Arial" w:eastAsia="Batang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86356D" w:rsidTr="0086356D">
        <w:tc>
          <w:tcPr>
            <w:tcW w:w="2093" w:type="dxa"/>
          </w:tcPr>
          <w:p w:rsidR="0086356D" w:rsidRPr="0086356D" w:rsidRDefault="0086356D" w:rsidP="0086356D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 xml:space="preserve">PIERWIASTEK RÓWNANIA </w:t>
            </w:r>
          </w:p>
        </w:tc>
        <w:tc>
          <w:tcPr>
            <w:tcW w:w="7119" w:type="dxa"/>
          </w:tcPr>
          <w:p w:rsidR="0086356D" w:rsidRDefault="00E728C8" w:rsidP="009A2831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RÓWNANIE</w:t>
            </w:r>
          </w:p>
        </w:tc>
      </w:tr>
      <w:tr w:rsidR="0086356D" w:rsidTr="0086356D">
        <w:tc>
          <w:tcPr>
            <w:tcW w:w="2093" w:type="dxa"/>
            <w:vMerge w:val="restart"/>
          </w:tcPr>
          <w:p w:rsidR="0086356D" w:rsidRDefault="0086356D" w:rsidP="009A2831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  <w:p w:rsidR="0086356D" w:rsidRPr="0086356D" w:rsidRDefault="0086356D" w:rsidP="0086356D">
            <w:pPr>
              <w:jc w:val="center"/>
              <w:rPr>
                <w:rFonts w:ascii="Arial" w:eastAsia="Batang" w:hAnsi="Arial" w:cs="Arial"/>
                <w:b/>
                <w:sz w:val="40"/>
                <w:szCs w:val="40"/>
              </w:rPr>
            </w:pPr>
            <w:r w:rsidRPr="0086356D">
              <w:rPr>
                <w:rFonts w:ascii="Arial" w:eastAsia="Batang" w:hAnsi="Arial" w:cs="Arial"/>
                <w:b/>
                <w:sz w:val="40"/>
                <w:szCs w:val="40"/>
              </w:rPr>
              <w:t>- 1</w:t>
            </w:r>
          </w:p>
        </w:tc>
        <w:tc>
          <w:tcPr>
            <w:tcW w:w="7119" w:type="dxa"/>
          </w:tcPr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 w:rsidRPr="0086356D">
              <w:rPr>
                <w:rFonts w:ascii="Arial" w:eastAsia="Batang" w:hAnsi="Arial" w:cs="Arial"/>
                <w:b/>
                <w:sz w:val="40"/>
                <w:szCs w:val="40"/>
              </w:rPr>
              <w:t>12x + 9 – 7x = 3(x – 4) + 11 – 8x</w:t>
            </w:r>
          </w:p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86356D" w:rsidTr="0086356D">
        <w:tc>
          <w:tcPr>
            <w:tcW w:w="2093" w:type="dxa"/>
            <w:vMerge/>
          </w:tcPr>
          <w:p w:rsidR="0086356D" w:rsidRDefault="0086356D" w:rsidP="009A2831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</w:tc>
        <w:tc>
          <w:tcPr>
            <w:tcW w:w="7119" w:type="dxa"/>
          </w:tcPr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 w:rsidRPr="0086356D">
              <w:rPr>
                <w:rFonts w:ascii="Arial" w:eastAsia="Batang" w:hAnsi="Arial" w:cs="Arial"/>
                <w:b/>
                <w:sz w:val="40"/>
                <w:szCs w:val="40"/>
              </w:rPr>
              <w:t>2(9 – 5x) + 8 + 20x = 7x + 11 – 12x</w:t>
            </w:r>
          </w:p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86356D" w:rsidTr="0086356D">
        <w:tc>
          <w:tcPr>
            <w:tcW w:w="2093" w:type="dxa"/>
            <w:vMerge/>
          </w:tcPr>
          <w:p w:rsidR="0086356D" w:rsidRDefault="0086356D" w:rsidP="009A2831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</w:tc>
        <w:tc>
          <w:tcPr>
            <w:tcW w:w="7119" w:type="dxa"/>
          </w:tcPr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 w:rsidRPr="0086356D">
              <w:rPr>
                <w:rFonts w:ascii="Arial" w:eastAsia="Batang" w:hAnsi="Arial" w:cs="Arial"/>
                <w:b/>
                <w:sz w:val="40"/>
                <w:szCs w:val="40"/>
              </w:rPr>
              <w:t>18 – (x + 5) + 9x = 13x + 2(15 + 5x)</w:t>
            </w:r>
          </w:p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86356D" w:rsidTr="0086356D">
        <w:tc>
          <w:tcPr>
            <w:tcW w:w="2093" w:type="dxa"/>
            <w:vMerge w:val="restart"/>
          </w:tcPr>
          <w:p w:rsidR="0086356D" w:rsidRDefault="0086356D" w:rsidP="009A2831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  <w:p w:rsidR="0086356D" w:rsidRPr="0086356D" w:rsidRDefault="0086356D" w:rsidP="0086356D">
            <w:pPr>
              <w:jc w:val="center"/>
              <w:rPr>
                <w:rFonts w:ascii="Arial" w:eastAsia="Batang" w:hAnsi="Arial" w:cs="Arial"/>
                <w:b/>
                <w:sz w:val="40"/>
                <w:szCs w:val="40"/>
              </w:rPr>
            </w:pPr>
            <w:r w:rsidRPr="0086356D">
              <w:rPr>
                <w:rFonts w:ascii="Arial" w:eastAsia="Batang" w:hAnsi="Arial" w:cs="Arial"/>
                <w:b/>
                <w:sz w:val="40"/>
                <w:szCs w:val="40"/>
              </w:rPr>
              <w:t>- 2</w:t>
            </w:r>
          </w:p>
        </w:tc>
        <w:tc>
          <w:tcPr>
            <w:tcW w:w="7119" w:type="dxa"/>
          </w:tcPr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 w:rsidRPr="0086356D">
              <w:rPr>
                <w:rFonts w:ascii="Arial" w:eastAsia="Batang" w:hAnsi="Arial" w:cs="Arial"/>
                <w:b/>
                <w:sz w:val="40"/>
                <w:szCs w:val="40"/>
              </w:rPr>
              <w:t>5x + 2 - 13x = 39 – 3(4 – 1,5x)</w:t>
            </w:r>
          </w:p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86356D" w:rsidTr="0086356D">
        <w:tc>
          <w:tcPr>
            <w:tcW w:w="2093" w:type="dxa"/>
            <w:vMerge/>
          </w:tcPr>
          <w:p w:rsidR="0086356D" w:rsidRDefault="0086356D" w:rsidP="009A2831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</w:tc>
        <w:tc>
          <w:tcPr>
            <w:tcW w:w="7119" w:type="dxa"/>
          </w:tcPr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 w:rsidRPr="0086356D">
              <w:rPr>
                <w:rFonts w:ascii="Arial" w:eastAsia="Batang" w:hAnsi="Arial" w:cs="Arial"/>
                <w:b/>
                <w:sz w:val="40"/>
                <w:szCs w:val="40"/>
              </w:rPr>
              <w:t>- 17x – (18 – 3x) = 9x + 16 – 6x</w:t>
            </w:r>
          </w:p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86356D" w:rsidTr="0086356D">
        <w:tc>
          <w:tcPr>
            <w:tcW w:w="2093" w:type="dxa"/>
            <w:vMerge/>
          </w:tcPr>
          <w:p w:rsidR="0086356D" w:rsidRDefault="0086356D" w:rsidP="009A2831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</w:tc>
        <w:tc>
          <w:tcPr>
            <w:tcW w:w="7119" w:type="dxa"/>
          </w:tcPr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 w:rsidRPr="0086356D">
              <w:rPr>
                <w:rFonts w:ascii="Arial" w:eastAsia="Batang" w:hAnsi="Arial" w:cs="Arial"/>
                <w:b/>
                <w:sz w:val="40"/>
                <w:szCs w:val="40"/>
              </w:rPr>
              <w:t xml:space="preserve">25x + </w:t>
            </w:r>
            <w:r w:rsidR="00BC26EE">
              <w:rPr>
                <w:rFonts w:ascii="Arial" w:eastAsia="Batang" w:hAnsi="Arial" w:cs="Arial"/>
                <w:b/>
                <w:sz w:val="40"/>
                <w:szCs w:val="40"/>
              </w:rPr>
              <w:t>35 – 11x =</w:t>
            </w:r>
            <w:r w:rsidRPr="0086356D">
              <w:rPr>
                <w:rFonts w:ascii="Arial" w:eastAsia="Batang" w:hAnsi="Arial" w:cs="Arial"/>
                <w:b/>
                <w:sz w:val="40"/>
                <w:szCs w:val="40"/>
              </w:rPr>
              <w:t xml:space="preserve"> 10x – 9(9 + 6x)</w:t>
            </w:r>
          </w:p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86356D" w:rsidTr="0086356D">
        <w:tc>
          <w:tcPr>
            <w:tcW w:w="2093" w:type="dxa"/>
            <w:vMerge w:val="restart"/>
          </w:tcPr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86356D" w:rsidRPr="0086356D" w:rsidRDefault="0086356D" w:rsidP="0086356D">
            <w:pPr>
              <w:jc w:val="center"/>
              <w:rPr>
                <w:rFonts w:ascii="Arial" w:eastAsia="Batang" w:hAnsi="Arial" w:cs="Arial"/>
                <w:b/>
                <w:sz w:val="40"/>
                <w:szCs w:val="40"/>
              </w:rPr>
            </w:pPr>
            <w:r w:rsidRPr="0086356D">
              <w:rPr>
                <w:rFonts w:ascii="Arial" w:eastAsia="Batang" w:hAnsi="Arial" w:cs="Arial"/>
                <w:b/>
                <w:sz w:val="40"/>
                <w:szCs w:val="40"/>
              </w:rPr>
              <w:t>- 3</w:t>
            </w:r>
          </w:p>
        </w:tc>
        <w:tc>
          <w:tcPr>
            <w:tcW w:w="7119" w:type="dxa"/>
          </w:tcPr>
          <w:p w:rsid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15x + (29 – 2x) + 13 = 2(2x + 7,5)</w:t>
            </w:r>
          </w:p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86356D" w:rsidTr="0086356D">
        <w:tc>
          <w:tcPr>
            <w:tcW w:w="2093" w:type="dxa"/>
            <w:vMerge/>
          </w:tcPr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6x + 7 + 8(x + 5)</w:t>
            </w:r>
            <w:r w:rsidR="006537C8">
              <w:rPr>
                <w:rFonts w:ascii="Arial" w:eastAsia="Batang" w:hAnsi="Arial" w:cs="Arial"/>
                <w:b/>
                <w:sz w:val="40"/>
                <w:szCs w:val="40"/>
              </w:rPr>
              <w:t xml:space="preserve"> = 19 – (8 – 2x)</w:t>
            </w:r>
          </w:p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86356D" w:rsidTr="0086356D">
        <w:tc>
          <w:tcPr>
            <w:tcW w:w="2093" w:type="dxa"/>
            <w:vMerge/>
          </w:tcPr>
          <w:p w:rsidR="0086356D" w:rsidRP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86356D" w:rsidRDefault="0086356D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12(x + 2) + 16 = 20 – (4 – 3x) + x</w:t>
            </w:r>
          </w:p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6537C8" w:rsidTr="0086356D">
        <w:tc>
          <w:tcPr>
            <w:tcW w:w="2093" w:type="dxa"/>
            <w:vMerge w:val="restart"/>
          </w:tcPr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6537C8" w:rsidRPr="0086356D" w:rsidRDefault="006537C8" w:rsidP="006537C8">
            <w:pPr>
              <w:jc w:val="center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- 4</w:t>
            </w:r>
          </w:p>
        </w:tc>
        <w:tc>
          <w:tcPr>
            <w:tcW w:w="7119" w:type="dxa"/>
          </w:tcPr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10x + 3(5 – 2,5x) = 18 + 5x + 7</w:t>
            </w:r>
          </w:p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6537C8" w:rsidTr="0086356D">
        <w:tc>
          <w:tcPr>
            <w:tcW w:w="2093" w:type="dxa"/>
            <w:vMerge/>
          </w:tcPr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 xml:space="preserve"> </w:t>
            </w:r>
          </w:p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5 – (6x + 9) – 18 = 19 + 7x + 11</w:t>
            </w:r>
          </w:p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6537C8" w:rsidTr="0086356D">
        <w:tc>
          <w:tcPr>
            <w:tcW w:w="2093" w:type="dxa"/>
            <w:vMerge/>
          </w:tcPr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15x + 24 – 9x = 18 – 3(2x + 5) – 27</w:t>
            </w:r>
          </w:p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6537C8" w:rsidTr="0086356D">
        <w:tc>
          <w:tcPr>
            <w:tcW w:w="2093" w:type="dxa"/>
            <w:vMerge w:val="restart"/>
          </w:tcPr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6537C8" w:rsidRPr="0086356D" w:rsidRDefault="006537C8" w:rsidP="006537C8">
            <w:pPr>
              <w:jc w:val="center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- 5</w:t>
            </w:r>
          </w:p>
        </w:tc>
        <w:tc>
          <w:tcPr>
            <w:tcW w:w="7119" w:type="dxa"/>
          </w:tcPr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7x + 18 – 4x = - 2x – 4(6,5 + x) – 1</w:t>
            </w:r>
          </w:p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6537C8" w:rsidTr="0086356D">
        <w:tc>
          <w:tcPr>
            <w:tcW w:w="2093" w:type="dxa"/>
            <w:vMerge/>
          </w:tcPr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8(2x + 10) + 6 = 6 – (25 + 5x)</w:t>
            </w:r>
          </w:p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6537C8" w:rsidTr="0086356D">
        <w:tc>
          <w:tcPr>
            <w:tcW w:w="2093" w:type="dxa"/>
            <w:vMerge/>
          </w:tcPr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(12 – 2x) + 4x = 30 + 2(2x – 4)</w:t>
            </w:r>
          </w:p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6537C8" w:rsidTr="0086356D">
        <w:tc>
          <w:tcPr>
            <w:tcW w:w="2093" w:type="dxa"/>
            <w:vMerge w:val="restart"/>
          </w:tcPr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6537C8" w:rsidRPr="0086356D" w:rsidRDefault="006537C8" w:rsidP="006537C8">
            <w:pPr>
              <w:jc w:val="center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- 6</w:t>
            </w:r>
          </w:p>
        </w:tc>
        <w:tc>
          <w:tcPr>
            <w:tcW w:w="7119" w:type="dxa"/>
          </w:tcPr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8 – (4x + 19) = 3x + 7 – 8(3 + x)</w:t>
            </w:r>
          </w:p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6537C8" w:rsidTr="0086356D">
        <w:tc>
          <w:tcPr>
            <w:tcW w:w="2093" w:type="dxa"/>
            <w:vMerge/>
          </w:tcPr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19(x + 6) + 8 = 10x + 50 – 3x</w:t>
            </w:r>
          </w:p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6537C8" w:rsidTr="0086356D">
        <w:tc>
          <w:tcPr>
            <w:tcW w:w="2093" w:type="dxa"/>
            <w:vMerge/>
          </w:tcPr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18 – (2x + 20) = 15 – 4x – 11 + 3x</w:t>
            </w:r>
          </w:p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6537C8" w:rsidTr="0086356D">
        <w:tc>
          <w:tcPr>
            <w:tcW w:w="2093" w:type="dxa"/>
            <w:vMerge w:val="restart"/>
          </w:tcPr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6537C8" w:rsidRPr="0086356D" w:rsidRDefault="006537C8" w:rsidP="006537C8">
            <w:pPr>
              <w:jc w:val="center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- 7</w:t>
            </w:r>
          </w:p>
        </w:tc>
        <w:tc>
          <w:tcPr>
            <w:tcW w:w="7119" w:type="dxa"/>
          </w:tcPr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- 10x + 12(2x + 9) = 3x – (9 + x) + 33</w:t>
            </w:r>
          </w:p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6537C8" w:rsidTr="0086356D">
        <w:tc>
          <w:tcPr>
            <w:tcW w:w="2093" w:type="dxa"/>
            <w:vMerge/>
          </w:tcPr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6537C8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4x – 3 -  5x = 8 – (50 + 6x) + 4(8 + x)</w:t>
            </w:r>
          </w:p>
          <w:p w:rsidR="006537C8" w:rsidRPr="0086356D" w:rsidRDefault="006537C8" w:rsidP="009A2831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</w:tbl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  </w:t>
      </w: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GRA  „POSZUKIWACZ RÓWNAŃ” – LOSOWANIE II</w:t>
      </w: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  <w:r w:rsidRPr="00E728C8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37148F2" wp14:editId="1C083366">
                <wp:simplePos x="0" y="0"/>
                <wp:positionH relativeFrom="column">
                  <wp:posOffset>1252855</wp:posOffset>
                </wp:positionH>
                <wp:positionV relativeFrom="paragraph">
                  <wp:posOffset>109855</wp:posOffset>
                </wp:positionV>
                <wp:extent cx="1047750" cy="1009650"/>
                <wp:effectExtent l="0" t="0" r="19050" b="1905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E0" w:rsidRDefault="00C32CE0" w:rsidP="00E728C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C32CE0" w:rsidRDefault="00C32CE0" w:rsidP="00E728C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  <w:p w:rsidR="00C32CE0" w:rsidRPr="00E728C8" w:rsidRDefault="00C32CE0" w:rsidP="00E728C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C32CE0" w:rsidRDefault="00C32CE0" w:rsidP="00E728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98.65pt;margin-top:8.65pt;width:82.5pt;height:79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">
                <v:textbox>
                  <w:txbxContent>
                    <w:p w:rsidR="00C32CE0" w:rsidRDefault="00C32CE0" w:rsidP="00E728C8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C32CE0" w:rsidRDefault="00C32CE0" w:rsidP="00E728C8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2</w:t>
                      </w:r>
                    </w:p>
                    <w:p w:rsidR="00C32CE0" w:rsidRPr="00E728C8" w:rsidRDefault="00C32CE0" w:rsidP="00E728C8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C32CE0" w:rsidRDefault="00C32CE0" w:rsidP="00E728C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E728C8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5F18439" wp14:editId="7D6A5BD7">
                <wp:simplePos x="0" y="0"/>
                <wp:positionH relativeFrom="column">
                  <wp:posOffset>4919980</wp:posOffset>
                </wp:positionH>
                <wp:positionV relativeFrom="paragraph">
                  <wp:posOffset>129540</wp:posOffset>
                </wp:positionV>
                <wp:extent cx="1038225" cy="1028700"/>
                <wp:effectExtent l="0" t="0" r="28575" b="1905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E0" w:rsidRDefault="00C32CE0" w:rsidP="00E728C8"/>
                          <w:p w:rsidR="00C32CE0" w:rsidRDefault="00C32CE0" w:rsidP="00E728C8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87.4pt;margin-top:10.2pt;width:81.75pt;height:81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">
                <v:textbox>
                  <w:txbxContent>
                    <w:p w:rsidR="00C32CE0" w:rsidRDefault="00C32CE0" w:rsidP="00E728C8"/>
                    <w:p w:rsidR="00C32CE0" w:rsidRDefault="00C32CE0" w:rsidP="00E728C8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E728C8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4523ED7" wp14:editId="1241A223">
                <wp:simplePos x="0" y="0"/>
                <wp:positionH relativeFrom="column">
                  <wp:posOffset>3691255</wp:posOffset>
                </wp:positionH>
                <wp:positionV relativeFrom="paragraph">
                  <wp:posOffset>128905</wp:posOffset>
                </wp:positionV>
                <wp:extent cx="1038225" cy="981075"/>
                <wp:effectExtent l="0" t="0" r="28575" b="28575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E0" w:rsidRDefault="00C32CE0" w:rsidP="00E728C8"/>
                          <w:p w:rsidR="00C32CE0" w:rsidRDefault="00C32CE0" w:rsidP="00E728C8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90.65pt;margin-top:10.15pt;width:81.75pt;height:77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">
                <v:textbox>
                  <w:txbxContent>
                    <w:p w:rsidR="00C32CE0" w:rsidRDefault="00C32CE0" w:rsidP="00E728C8"/>
                    <w:p w:rsidR="00C32CE0" w:rsidRDefault="00C32CE0" w:rsidP="00E728C8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E728C8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AF5DF12" wp14:editId="457BA4E2">
                <wp:simplePos x="0" y="0"/>
                <wp:positionH relativeFrom="column">
                  <wp:posOffset>2510155</wp:posOffset>
                </wp:positionH>
                <wp:positionV relativeFrom="paragraph">
                  <wp:posOffset>109855</wp:posOffset>
                </wp:positionV>
                <wp:extent cx="1009650" cy="1028700"/>
                <wp:effectExtent l="0" t="0" r="19050" b="1905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E0" w:rsidRDefault="00C32CE0" w:rsidP="00E728C8"/>
                          <w:p w:rsidR="00C32CE0" w:rsidRDefault="00C32CE0" w:rsidP="00E728C8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97.65pt;margin-top:8.65pt;width:79.5pt;height:8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">
                <v:textbox>
                  <w:txbxContent>
                    <w:p w:rsidR="00C32CE0" w:rsidRDefault="00C32CE0" w:rsidP="00E728C8"/>
                    <w:p w:rsidR="00C32CE0" w:rsidRDefault="00C32CE0" w:rsidP="00E728C8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E728C8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C93B7EE" wp14:editId="2A04061F">
                <wp:simplePos x="0" y="0"/>
                <wp:positionH relativeFrom="column">
                  <wp:posOffset>-13970</wp:posOffset>
                </wp:positionH>
                <wp:positionV relativeFrom="paragraph">
                  <wp:posOffset>109855</wp:posOffset>
                </wp:positionV>
                <wp:extent cx="1057275" cy="990600"/>
                <wp:effectExtent l="0" t="0" r="28575" b="1905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E0" w:rsidRDefault="00C32CE0"/>
                          <w:p w:rsidR="00C32CE0" w:rsidRDefault="00C32CE0" w:rsidP="00E728C8">
                            <w:pPr>
                              <w:jc w:val="center"/>
                            </w:pPr>
                            <w:r w:rsidRPr="00E07A95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1.1pt;margin-top:8.65pt;width:83.25pt;height:7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">
                <v:textbox>
                  <w:txbxContent>
                    <w:p w:rsidR="00C32CE0" w:rsidRDefault="00C32CE0"/>
                    <w:p w:rsidR="00C32CE0" w:rsidRDefault="00C32CE0" w:rsidP="00E728C8">
                      <w:pPr>
                        <w:jc w:val="center"/>
                      </w:pPr>
                      <w:r w:rsidRPr="00E07A95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/>
    <w:p w:rsidR="00E728C8" w:rsidRPr="00E07A95" w:rsidRDefault="00E728C8" w:rsidP="00E728C8">
      <w:pPr>
        <w:jc w:val="center"/>
        <w:rPr>
          <w:rFonts w:ascii="Arial" w:hAnsi="Arial" w:cs="Arial"/>
          <w:b/>
          <w:sz w:val="72"/>
          <w:szCs w:val="72"/>
        </w:rPr>
      </w:pPr>
    </w:p>
    <w:p w:rsidR="00E728C8" w:rsidRPr="002839E3" w:rsidRDefault="00E728C8" w:rsidP="00E728C8">
      <w:pPr>
        <w:rPr>
          <w:rFonts w:ascii="Arial" w:hAnsi="Arial" w:cs="Arial"/>
          <w:b/>
          <w:sz w:val="40"/>
          <w:szCs w:val="40"/>
        </w:rPr>
      </w:pPr>
      <w:r w:rsidRPr="00E728C8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76B92DF" wp14:editId="74EE7D61">
                <wp:simplePos x="0" y="0"/>
                <wp:positionH relativeFrom="column">
                  <wp:posOffset>1405255</wp:posOffset>
                </wp:positionH>
                <wp:positionV relativeFrom="paragraph">
                  <wp:posOffset>269875</wp:posOffset>
                </wp:positionV>
                <wp:extent cx="1019175" cy="990600"/>
                <wp:effectExtent l="0" t="0" r="28575" b="1905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E0" w:rsidRDefault="00C32CE0" w:rsidP="00E728C8"/>
                          <w:p w:rsidR="00C32CE0" w:rsidRDefault="00C32CE0" w:rsidP="00E728C8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10.65pt;margin-top:21.25pt;width:80.25pt;height:7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">
                <v:textbox>
                  <w:txbxContent>
                    <w:p w:rsidR="00C32CE0" w:rsidRDefault="00C32CE0" w:rsidP="00E728C8"/>
                    <w:p w:rsidR="00C32CE0" w:rsidRDefault="00C32CE0" w:rsidP="00E728C8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E728C8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C4CE28D" wp14:editId="2C9C4637">
                <wp:simplePos x="0" y="0"/>
                <wp:positionH relativeFrom="column">
                  <wp:posOffset>-13970</wp:posOffset>
                </wp:positionH>
                <wp:positionV relativeFrom="paragraph">
                  <wp:posOffset>269875</wp:posOffset>
                </wp:positionV>
                <wp:extent cx="1057275" cy="990600"/>
                <wp:effectExtent l="0" t="0" r="28575" b="1905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E0" w:rsidRDefault="00C32CE0" w:rsidP="00E728C8"/>
                          <w:p w:rsidR="00C32CE0" w:rsidRDefault="00C32CE0" w:rsidP="00E728C8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1.1pt;margin-top:21.25pt;width:83.25pt;height:7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">
                <v:textbox>
                  <w:txbxContent>
                    <w:p w:rsidR="00C32CE0" w:rsidRDefault="00C32CE0" w:rsidP="00E728C8"/>
                    <w:p w:rsidR="00C32CE0" w:rsidRDefault="00C32CE0" w:rsidP="00E728C8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ZESTAW RÓWNAŃ</w:t>
      </w:r>
    </w:p>
    <w:p w:rsidR="00C32CE0" w:rsidRDefault="00C32CE0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C32CE0" w:rsidRDefault="00C32CE0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E728C8" w:rsidTr="00C32CE0">
        <w:tc>
          <w:tcPr>
            <w:tcW w:w="2093" w:type="dxa"/>
          </w:tcPr>
          <w:p w:rsidR="00E728C8" w:rsidRPr="0086356D" w:rsidRDefault="00E728C8" w:rsidP="00C32CE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 xml:space="preserve">PIERWIASTEK RÓWNANIA </w:t>
            </w: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RÓWNANIE</w:t>
            </w:r>
          </w:p>
        </w:tc>
      </w:tr>
      <w:tr w:rsidR="00E728C8" w:rsidTr="00C32CE0">
        <w:tc>
          <w:tcPr>
            <w:tcW w:w="2093" w:type="dxa"/>
            <w:vMerge w:val="restart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  <w:p w:rsidR="00E728C8" w:rsidRPr="0086356D" w:rsidRDefault="00E728C8" w:rsidP="00C32CE0">
            <w:pPr>
              <w:jc w:val="center"/>
              <w:rPr>
                <w:rFonts w:ascii="Arial" w:eastAsia="Batang" w:hAnsi="Arial" w:cs="Arial"/>
                <w:b/>
                <w:sz w:val="40"/>
                <w:szCs w:val="40"/>
              </w:rPr>
            </w:pPr>
            <w:r w:rsidRPr="0086356D">
              <w:rPr>
                <w:rFonts w:ascii="Arial" w:eastAsia="Batang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7119" w:type="dxa"/>
          </w:tcPr>
          <w:p w:rsidR="00E728C8" w:rsidRPr="0086356D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728C8" w:rsidRPr="00E728C8" w:rsidRDefault="00650C27" w:rsidP="00E728C8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x-12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+1,5</m:t>
                </m:r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10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x-10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=x</m:t>
                </m:r>
              </m:oMath>
            </m:oMathPara>
          </w:p>
          <w:p w:rsidR="00E728C8" w:rsidRPr="0086356D" w:rsidRDefault="00E728C8" w:rsidP="00E728C8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728C8" w:rsidRPr="0086356D" w:rsidRDefault="00650C27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18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x-9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:3-</m:t>
                </m:r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x+3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=3</m:t>
                </m:r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x-2</m:t>
                </m:r>
              </m:oMath>
            </m:oMathPara>
          </w:p>
          <w:p w:rsidR="00E728C8" w:rsidRPr="0086356D" w:rsidRDefault="00E728C8" w:rsidP="00E728C8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</w:tc>
        <w:tc>
          <w:tcPr>
            <w:tcW w:w="7119" w:type="dxa"/>
          </w:tcPr>
          <w:p w:rsidR="00E728C8" w:rsidRPr="0086356D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728C8" w:rsidRDefault="00C32CE0" w:rsidP="00E728C8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21</m:t>
                </m:r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x-3</m:t>
                </m:r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6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40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x-16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  <w:p w:rsidR="00C32CE0" w:rsidRPr="0086356D" w:rsidRDefault="00C32CE0" w:rsidP="00E728C8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 w:val="restart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  <w:p w:rsidR="00E728C8" w:rsidRPr="0086356D" w:rsidRDefault="00E728C8" w:rsidP="00E728C8">
            <w:pPr>
              <w:jc w:val="center"/>
              <w:rPr>
                <w:rFonts w:ascii="Arial" w:eastAsia="Batang" w:hAnsi="Arial" w:cs="Arial"/>
                <w:b/>
                <w:sz w:val="40"/>
                <w:szCs w:val="40"/>
              </w:rPr>
            </w:pPr>
            <w:r w:rsidRPr="0086356D">
              <w:rPr>
                <w:rFonts w:ascii="Arial" w:eastAsia="Batang" w:hAnsi="Arial" w:cs="Arial"/>
                <w:b/>
                <w:sz w:val="40"/>
                <w:szCs w:val="40"/>
              </w:rPr>
              <w:t>2</w:t>
            </w: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C32CE0" w:rsidRPr="0086356D" w:rsidRDefault="00650C27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8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+4</m:t>
                </m:r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(10</m:t>
                </m:r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x+7)</m:t>
                </m:r>
              </m:oMath>
            </m:oMathPara>
          </w:p>
          <w:p w:rsidR="00E728C8" w:rsidRPr="0086356D" w:rsidRDefault="00E728C8" w:rsidP="00E728C8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C32CE0" w:rsidRDefault="00C32CE0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2,5</m:t>
                </m:r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x+8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-</m:t>
                </m:r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x+9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15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:rsidR="00C32CE0" w:rsidRPr="0086356D" w:rsidRDefault="00C32CE0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C32CE0" w:rsidRDefault="00C32CE0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15</m:t>
                </m:r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-10,5</m:t>
                </m:r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x=</m:t>
                </m:r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13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x+10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:4</m:t>
                </m:r>
              </m:oMath>
            </m:oMathPara>
          </w:p>
          <w:p w:rsidR="00C32CE0" w:rsidRPr="0086356D" w:rsidRDefault="00C32CE0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 w:val="restart"/>
          </w:tcPr>
          <w:p w:rsidR="00E728C8" w:rsidRPr="0086356D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728C8" w:rsidRPr="0086356D" w:rsidRDefault="00E728C8" w:rsidP="00C32CE0">
            <w:pPr>
              <w:jc w:val="center"/>
              <w:rPr>
                <w:rFonts w:ascii="Arial" w:eastAsia="Batang" w:hAnsi="Arial" w:cs="Arial"/>
                <w:b/>
                <w:sz w:val="40"/>
                <w:szCs w:val="40"/>
              </w:rPr>
            </w:pPr>
            <w:r w:rsidRPr="0086356D">
              <w:rPr>
                <w:rFonts w:ascii="Arial" w:eastAsia="Batang" w:hAnsi="Arial" w:cs="Arial"/>
                <w:b/>
                <w:sz w:val="40"/>
                <w:szCs w:val="40"/>
              </w:rPr>
              <w:t>3</w:t>
            </w: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C32CE0" w:rsidRDefault="00650C27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17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:2-8</m:t>
                </m:r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x=2(3</m:t>
                </m:r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x-8,5)</m:t>
                </m:r>
              </m:oMath>
            </m:oMathPara>
          </w:p>
          <w:p w:rsidR="00C32CE0" w:rsidRPr="0086356D" w:rsidRDefault="00C32CE0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/>
          </w:tcPr>
          <w:p w:rsidR="00E728C8" w:rsidRPr="0086356D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C32CE0" w:rsidRDefault="00650C27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4</m:t>
                    </m:r>
                  </m:den>
                </m:f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7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 xml:space="preserve">+5= </m:t>
                </m:r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5(x+1)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:rsidR="00C32CE0" w:rsidRPr="0086356D" w:rsidRDefault="00C32CE0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/>
          </w:tcPr>
          <w:p w:rsidR="00E728C8" w:rsidRPr="0086356D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C32CE0" w:rsidRDefault="00650C27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12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x-16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-</m:t>
                </m:r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Batang" w:hAnsi="Cambria Math" w:cs="Arial"/>
                            <w:b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Batang" w:hAnsi="Cambria Math" w:cs="Arial"/>
                            <w:sz w:val="40"/>
                            <w:szCs w:val="40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Batang" w:hAnsi="Cambria Math" w:cs="Arial"/>
                            <w:sz w:val="40"/>
                            <w:szCs w:val="40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x+8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8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+2</m:t>
                </m:r>
              </m:oMath>
            </m:oMathPara>
          </w:p>
          <w:p w:rsidR="00C32CE0" w:rsidRPr="0086356D" w:rsidRDefault="00C32CE0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 w:val="restart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728C8" w:rsidRPr="0086356D" w:rsidRDefault="00E728C8" w:rsidP="00C32CE0">
            <w:pPr>
              <w:jc w:val="center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4</w:t>
            </w: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C32CE0" w:rsidRDefault="00650C27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8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x-11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+5</m:t>
                </m:r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x+1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=5</m:t>
                </m:r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x+8</m:t>
                </m:r>
              </m:oMath>
            </m:oMathPara>
          </w:p>
          <w:p w:rsidR="00C32CE0" w:rsidRPr="0086356D" w:rsidRDefault="00C32CE0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/>
          </w:tcPr>
          <w:p w:rsidR="00E728C8" w:rsidRPr="0086356D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C32CE0" w:rsidRDefault="00650C27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2,5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x+20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 xml:space="preserve">:6= </m:t>
                </m:r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(38-7</m:t>
                </m:r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x)</m:t>
                </m:r>
              </m:oMath>
            </m:oMathPara>
          </w:p>
          <w:p w:rsidR="00C32CE0" w:rsidRPr="0086356D" w:rsidRDefault="00C32CE0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/>
          </w:tcPr>
          <w:p w:rsidR="00E728C8" w:rsidRPr="0086356D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C32CE0" w:rsidRDefault="00650C27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30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x-60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x=13-(x+6)</m:t>
                </m:r>
              </m:oMath>
            </m:oMathPara>
          </w:p>
          <w:p w:rsidR="00C32CE0" w:rsidRPr="0086356D" w:rsidRDefault="00C32CE0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 w:val="restart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728C8" w:rsidRPr="0086356D" w:rsidRDefault="00E728C8" w:rsidP="00C32CE0">
            <w:pPr>
              <w:jc w:val="center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5</w:t>
            </w:r>
          </w:p>
        </w:tc>
        <w:tc>
          <w:tcPr>
            <w:tcW w:w="7119" w:type="dxa"/>
          </w:tcPr>
          <w:p w:rsidR="00E728C8" w:rsidRDefault="00E728C8" w:rsidP="00C32CE0">
            <w:pPr>
              <w:ind w:firstLine="708"/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C32CE0" w:rsidRDefault="00650C27" w:rsidP="00C32CE0">
            <w:pPr>
              <w:ind w:firstLine="708"/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+2</m:t>
                </m:r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=18-x</m:t>
                </m:r>
              </m:oMath>
            </m:oMathPara>
          </w:p>
          <w:p w:rsidR="00C32CE0" w:rsidRPr="0086356D" w:rsidRDefault="00C32CE0" w:rsidP="00C32CE0">
            <w:pPr>
              <w:ind w:firstLine="708"/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/>
          </w:tcPr>
          <w:p w:rsidR="00E728C8" w:rsidRPr="0086356D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37349" w:rsidRDefault="00E37349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100-</m:t>
                </m:r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x+50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=6</m:t>
                </m:r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x+2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12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  <w:p w:rsidR="00E37349" w:rsidRDefault="00E37349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37349" w:rsidRDefault="00E37349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37349" w:rsidRPr="0086356D" w:rsidRDefault="00E37349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/>
          </w:tcPr>
          <w:p w:rsidR="00E728C8" w:rsidRPr="0086356D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37349" w:rsidRDefault="00650C27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8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9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=8</m:t>
                </m:r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x-(7</m:t>
                </m:r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x+1)</m:t>
                </m:r>
              </m:oMath>
            </m:oMathPara>
          </w:p>
          <w:p w:rsidR="00E37349" w:rsidRPr="0086356D" w:rsidRDefault="00E37349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 w:val="restart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728C8" w:rsidRPr="0086356D" w:rsidRDefault="00E728C8" w:rsidP="00C32CE0">
            <w:pPr>
              <w:jc w:val="center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6</w:t>
            </w: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37349" w:rsidRDefault="00650C27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9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x-14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-x=8(2</m:t>
                </m:r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x-11,5)</m:t>
                </m:r>
              </m:oMath>
            </m:oMathPara>
          </w:p>
          <w:p w:rsidR="00E37349" w:rsidRPr="0086356D" w:rsidRDefault="00E37349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/>
          </w:tcPr>
          <w:p w:rsidR="00E728C8" w:rsidRPr="0086356D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37349" w:rsidRDefault="00650C27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5,5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x+7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:8=22+(1-3</m:t>
                </m:r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x)</m:t>
                </m:r>
              </m:oMath>
            </m:oMathPara>
          </w:p>
          <w:p w:rsidR="00E37349" w:rsidRPr="0086356D" w:rsidRDefault="00E37349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/>
          </w:tcPr>
          <w:p w:rsidR="00E728C8" w:rsidRPr="0086356D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37349" w:rsidRDefault="00E37349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3</m:t>
                </m:r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x-14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-</m:t>
                </m:r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x+2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  <w:p w:rsidR="00E37349" w:rsidRPr="0086356D" w:rsidRDefault="00E37349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 w:val="restart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728C8" w:rsidRPr="0086356D" w:rsidRDefault="00E728C8" w:rsidP="00C32CE0">
            <w:pPr>
              <w:jc w:val="center"/>
              <w:rPr>
                <w:rFonts w:ascii="Arial" w:eastAsia="Batang" w:hAnsi="Arial" w:cs="Arial"/>
                <w:b/>
                <w:sz w:val="40"/>
                <w:szCs w:val="40"/>
              </w:rPr>
            </w:pPr>
            <w:r>
              <w:rPr>
                <w:rFonts w:ascii="Arial" w:eastAsia="Batang" w:hAnsi="Arial" w:cs="Arial"/>
                <w:b/>
                <w:sz w:val="40"/>
                <w:szCs w:val="40"/>
              </w:rPr>
              <w:t>7</w:t>
            </w: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37349" w:rsidRDefault="00650C27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x-2+</m:t>
                </m:r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5+5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8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+3</m:t>
                </m:r>
              </m:oMath>
            </m:oMathPara>
          </w:p>
          <w:p w:rsidR="00E37349" w:rsidRPr="0086356D" w:rsidRDefault="00E37349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  <w:tr w:rsidR="00E728C8" w:rsidTr="00C32CE0">
        <w:tc>
          <w:tcPr>
            <w:tcW w:w="2093" w:type="dxa"/>
            <w:vMerge/>
          </w:tcPr>
          <w:p w:rsidR="00E728C8" w:rsidRPr="0086356D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  <w:tc>
          <w:tcPr>
            <w:tcW w:w="7119" w:type="dxa"/>
          </w:tcPr>
          <w:p w:rsidR="00E728C8" w:rsidRDefault="00E728C8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  <w:p w:rsidR="00E37349" w:rsidRDefault="00650C27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4</m:t>
                    </m:r>
                  </m:den>
                </m:f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x-5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-</m:t>
                </m:r>
                <m:d>
                  <m:d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x-5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 w:cs="Arial"/>
                        <w:b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x-3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 w:cs="Arial"/>
                        <w:sz w:val="40"/>
                        <w:szCs w:val="40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 w:cs="Arial"/>
                    <w:sz w:val="40"/>
                    <w:szCs w:val="40"/>
                  </w:rPr>
                  <m:t>+2</m:t>
                </m:r>
              </m:oMath>
            </m:oMathPara>
          </w:p>
          <w:p w:rsidR="00E37349" w:rsidRPr="0086356D" w:rsidRDefault="00E37349" w:rsidP="00C32CE0">
            <w:pPr>
              <w:jc w:val="both"/>
              <w:rPr>
                <w:rFonts w:ascii="Arial" w:eastAsia="Batang" w:hAnsi="Arial" w:cs="Arial"/>
                <w:b/>
                <w:sz w:val="40"/>
                <w:szCs w:val="40"/>
              </w:rPr>
            </w:pPr>
          </w:p>
        </w:tc>
      </w:tr>
    </w:tbl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</w:p>
    <w:p w:rsidR="00E728C8" w:rsidRDefault="00E728C8" w:rsidP="00E728C8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 </w:t>
      </w:r>
    </w:p>
    <w:p w:rsidR="00E07A95" w:rsidRDefault="00E07A95" w:rsidP="009A2831">
      <w:pPr>
        <w:jc w:val="both"/>
        <w:rPr>
          <w:rFonts w:ascii="Arial" w:eastAsia="Batang" w:hAnsi="Arial" w:cs="Arial"/>
          <w:sz w:val="22"/>
          <w:szCs w:val="22"/>
        </w:rPr>
      </w:pPr>
    </w:p>
    <w:sectPr w:rsidR="00E07A9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C27" w:rsidRDefault="00650C27" w:rsidP="008F35FF">
      <w:r>
        <w:separator/>
      </w:r>
    </w:p>
  </w:endnote>
  <w:endnote w:type="continuationSeparator" w:id="0">
    <w:p w:rsidR="00650C27" w:rsidRDefault="00650C27" w:rsidP="008F3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159964"/>
      <w:docPartObj>
        <w:docPartGallery w:val="Page Numbers (Bottom of Page)"/>
        <w:docPartUnique/>
      </w:docPartObj>
    </w:sdtPr>
    <w:sdtEndPr/>
    <w:sdtContent>
      <w:p w:rsidR="00C32CE0" w:rsidRDefault="00C32C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8C0">
          <w:rPr>
            <w:noProof/>
          </w:rPr>
          <w:t>8</w:t>
        </w:r>
        <w:r>
          <w:fldChar w:fldCharType="end"/>
        </w:r>
      </w:p>
    </w:sdtContent>
  </w:sdt>
  <w:p w:rsidR="00C32CE0" w:rsidRDefault="00C32C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C27" w:rsidRDefault="00650C27" w:rsidP="008F35FF">
      <w:r>
        <w:separator/>
      </w:r>
    </w:p>
  </w:footnote>
  <w:footnote w:type="continuationSeparator" w:id="0">
    <w:p w:rsidR="00650C27" w:rsidRDefault="00650C27" w:rsidP="008F3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36017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C9848CD"/>
    <w:multiLevelType w:val="hybridMultilevel"/>
    <w:tmpl w:val="61E4F8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7162E"/>
    <w:multiLevelType w:val="hybridMultilevel"/>
    <w:tmpl w:val="D520CC1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D70F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635D2"/>
    <w:multiLevelType w:val="hybridMultilevel"/>
    <w:tmpl w:val="E03852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22EF0"/>
    <w:multiLevelType w:val="hybridMultilevel"/>
    <w:tmpl w:val="ABE4C4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446536"/>
    <w:multiLevelType w:val="hybridMultilevel"/>
    <w:tmpl w:val="22B628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30FF2"/>
    <w:multiLevelType w:val="hybridMultilevel"/>
    <w:tmpl w:val="6D802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D62B16"/>
    <w:multiLevelType w:val="hybridMultilevel"/>
    <w:tmpl w:val="260AC1E4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9E7147B"/>
    <w:multiLevelType w:val="hybridMultilevel"/>
    <w:tmpl w:val="F1423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9D662A"/>
    <w:multiLevelType w:val="hybridMultilevel"/>
    <w:tmpl w:val="D5ACB1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902BA"/>
    <w:multiLevelType w:val="hybridMultilevel"/>
    <w:tmpl w:val="E9529D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</w:num>
  <w:num w:numId="5">
    <w:abstractNumId w:val="4"/>
  </w:num>
  <w:num w:numId="6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7"/>
  </w:num>
  <w:num w:numId="14">
    <w:abstractNumId w:val="13"/>
  </w:num>
  <w:num w:numId="15">
    <w:abstractNumId w:val="1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5B"/>
    <w:rsid w:val="0001237E"/>
    <w:rsid w:val="00016AD2"/>
    <w:rsid w:val="00041BDE"/>
    <w:rsid w:val="000519B6"/>
    <w:rsid w:val="000747C0"/>
    <w:rsid w:val="00095E7E"/>
    <w:rsid w:val="001015E8"/>
    <w:rsid w:val="00113400"/>
    <w:rsid w:val="00121301"/>
    <w:rsid w:val="00133CE7"/>
    <w:rsid w:val="00214A16"/>
    <w:rsid w:val="002839E3"/>
    <w:rsid w:val="002F537C"/>
    <w:rsid w:val="00304447"/>
    <w:rsid w:val="00344DFE"/>
    <w:rsid w:val="003A349D"/>
    <w:rsid w:val="00411E50"/>
    <w:rsid w:val="0043126D"/>
    <w:rsid w:val="00465FEF"/>
    <w:rsid w:val="004A1726"/>
    <w:rsid w:val="004E798F"/>
    <w:rsid w:val="00525C58"/>
    <w:rsid w:val="00574B19"/>
    <w:rsid w:val="005C5955"/>
    <w:rsid w:val="00604313"/>
    <w:rsid w:val="00650C27"/>
    <w:rsid w:val="006537C8"/>
    <w:rsid w:val="006E739E"/>
    <w:rsid w:val="00762C38"/>
    <w:rsid w:val="00793A6C"/>
    <w:rsid w:val="007A183D"/>
    <w:rsid w:val="007C0B0B"/>
    <w:rsid w:val="007C4DC5"/>
    <w:rsid w:val="007D0840"/>
    <w:rsid w:val="007D0A07"/>
    <w:rsid w:val="007E52B4"/>
    <w:rsid w:val="0086356D"/>
    <w:rsid w:val="008736E6"/>
    <w:rsid w:val="008E3FD7"/>
    <w:rsid w:val="008F35FF"/>
    <w:rsid w:val="0090285A"/>
    <w:rsid w:val="009466DC"/>
    <w:rsid w:val="00955938"/>
    <w:rsid w:val="0098075B"/>
    <w:rsid w:val="009A2831"/>
    <w:rsid w:val="009B1CB1"/>
    <w:rsid w:val="00A54A54"/>
    <w:rsid w:val="00A80A5B"/>
    <w:rsid w:val="00A92DBC"/>
    <w:rsid w:val="00AB797A"/>
    <w:rsid w:val="00AC28C0"/>
    <w:rsid w:val="00AC5040"/>
    <w:rsid w:val="00B73378"/>
    <w:rsid w:val="00B73B63"/>
    <w:rsid w:val="00B821C2"/>
    <w:rsid w:val="00BC26EE"/>
    <w:rsid w:val="00C00431"/>
    <w:rsid w:val="00C32CE0"/>
    <w:rsid w:val="00C3535E"/>
    <w:rsid w:val="00C45015"/>
    <w:rsid w:val="00C64054"/>
    <w:rsid w:val="00C84FA6"/>
    <w:rsid w:val="00CB100F"/>
    <w:rsid w:val="00CC0470"/>
    <w:rsid w:val="00CC7C91"/>
    <w:rsid w:val="00CF4FBD"/>
    <w:rsid w:val="00D164BB"/>
    <w:rsid w:val="00D3012A"/>
    <w:rsid w:val="00D7229C"/>
    <w:rsid w:val="00D77AC0"/>
    <w:rsid w:val="00E07A95"/>
    <w:rsid w:val="00E37349"/>
    <w:rsid w:val="00E37AF5"/>
    <w:rsid w:val="00E5593C"/>
    <w:rsid w:val="00E728C8"/>
    <w:rsid w:val="00F048DD"/>
    <w:rsid w:val="00F105D6"/>
    <w:rsid w:val="00FA3961"/>
    <w:rsid w:val="00FD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97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55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7A183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97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55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7A18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582D4-06DB-4CC2-81AB-5D4430281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985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52</cp:revision>
  <dcterms:created xsi:type="dcterms:W3CDTF">2013-04-09T18:45:00Z</dcterms:created>
  <dcterms:modified xsi:type="dcterms:W3CDTF">2013-04-28T20:41:00Z</dcterms:modified>
</cp:coreProperties>
</file>